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МИНИСТЕРСТВО ФИНАНСОВ РОССИЙСКОЙ ФЕДЕРАЦИИ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ПРИКАЗ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4 июня 2018 г. N 126н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УСЛОВИЯХ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ДОПУСКА ТОВАРОВ, ПРОИСХОДЯЩИХ ИЗ ИНОСТРАННОГО ГОСУДАРСТВА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ИЛИ ГРУППЫ ИНОСТРАННЫХ ГОСУДАРСТВ, ДЛЯ ЦЕЛЕЙ ОСУЩЕСТВЛЕНИЯ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ЗАКУПОК ТОВАРОВ ДЛЯ ОБЕСПЕЧЕНИЯ ГОСУДАРСТВЕННЫХ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 МУНИЦИПАЛЬНЫХ НУЖД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D1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Приказов Минфина России от 22.01.2019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10н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</w:p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30.04.2019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18.07.2019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111н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14.10.2019 </w:t>
            </w:r>
            <w:hyperlink r:id="rId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165н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4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приказу (далее - Приложение):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D1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Положения пп. 1.1 - 1.3 п. 1 не применяются в случаях, установленных </w:t>
            </w:r>
            <w:hyperlink w:anchor="Par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п. 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.</w:t>
            </w:r>
          </w:p>
        </w:tc>
      </w:tr>
    </w:tbl>
    <w:p w:rsidR="000D14E0" w:rsidRDefault="000D14E0" w:rsidP="000D14E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8"/>
      <w:bookmarkEnd w:id="0"/>
      <w:r>
        <w:rPr>
          <w:rFonts w:ascii="Liberation Serif" w:hAnsi="Liberation Serif" w:cs="Liberation Serif"/>
          <w:sz w:val="28"/>
          <w:szCs w:val="28"/>
        </w:rP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ar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подпунктами 1.2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1.3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приказа предоставляются участникам закупки, заявки (окончательные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"/>
      <w:bookmarkEnd w:id="1"/>
      <w:r>
        <w:rPr>
          <w:rFonts w:ascii="Liberation Serif" w:hAnsi="Liberation Serif" w:cs="Liberation Serif"/>
          <w:sz w:val="28"/>
          <w:szCs w:val="28"/>
        </w:rP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Минфина России от 22.01.2019 N 10н)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21"/>
      <w:bookmarkEnd w:id="2"/>
      <w:r>
        <w:rPr>
          <w:rFonts w:ascii="Liberation Serif" w:hAnsi="Liberation Serif" w:cs="Liberation Serif"/>
          <w:sz w:val="28"/>
          <w:szCs w:val="28"/>
        </w:rPr>
        <w:t>1.3. При проведении аукциона контракт заключается по цене: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>, и происходящих исключительно из государств - членов Евразийского экономического союза.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В случае отклонения заявок (окончательных предложений) в соответствии с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25"/>
      <w:bookmarkEnd w:id="3"/>
      <w:r>
        <w:rPr>
          <w:rFonts w:ascii="Liberation Serif" w:hAnsi="Liberation Serif" w:cs="Liberation Serif"/>
          <w:sz w:val="28"/>
          <w:szCs w:val="28"/>
        </w:rPr>
        <w:t xml:space="preserve"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</w:t>
      </w:r>
      <w:r>
        <w:rPr>
          <w:rFonts w:ascii="Liberation Serif" w:hAnsi="Liberation Serif" w:cs="Liberation Serif"/>
          <w:sz w:val="28"/>
          <w:szCs w:val="28"/>
        </w:rPr>
        <w:lastRenderedPageBreak/>
        <w:t>этом сведения о таких фармацевтических субстанциях включены в государственный реестр лекарственных средств;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26"/>
      <w:bookmarkEnd w:id="4"/>
      <w:r>
        <w:rPr>
          <w:rFonts w:ascii="Liberation Serif" w:hAnsi="Liberation Serif" w:cs="Liberation Serif"/>
          <w:sz w:val="28"/>
          <w:szCs w:val="28"/>
        </w:rPr>
        <w:t>б) заявка (окончательное предложение) такого участника закупки соответствует требованиям документации о закупке;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Постановления N 1289 и при этом соответствуют совокупности условий, указанных в </w:t>
      </w:r>
      <w:hyperlink w:anchor="Par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подпунктах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подпункта;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Постановления N 1289, но не соответствует условию, указанному в </w:t>
      </w:r>
      <w:hyperlink w:anchor="Par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подпункте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подпункта.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ar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подпунктом 1.3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приказа.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Подтверждением страны происхождения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является указание (декларирование) участником закупки в заявке в соответствии с Федеральным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наименования страны происхождения товара.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1.7. При исполнении контракта на поставку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>, будет являться государство - член Евразийского экономического союза.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33"/>
      <w:bookmarkEnd w:id="5"/>
      <w:r>
        <w:rPr>
          <w:rFonts w:ascii="Liberation Serif" w:hAnsi="Liberation Serif" w:cs="Liberation Serif"/>
          <w:sz w:val="28"/>
          <w:szCs w:val="28"/>
        </w:rPr>
        <w:t xml:space="preserve">2. Положения </w:t>
      </w:r>
      <w:hyperlink w:anchor="Par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подпунктов 1.1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1.3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происходящих исключительно из государств - членов Евразийского экономического союза;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в отношении товаров, указанных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Правительством Российской Федерации установлен запрет в соответствии с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3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закона.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(пп. "г" введен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Приказом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Минфина России от 22.01.2019 N 10н)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ar5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не указанные в нем.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Настоящий приказ подлежит применению при проведении конкурентных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способов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поставщиков (подрядчиков, исполнителей).</w:t>
      </w:r>
    </w:p>
    <w:p w:rsidR="000D14E0" w:rsidRDefault="000D14E0" w:rsidP="000D1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Настоящий приказ вступает в силу с момента признания утратившим силу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Первый заместитель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Председателя Правительства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 -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Министр финансов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А.Г.СИЛУАНОВ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bookmarkStart w:id="6" w:name="Par54"/>
      <w:bookmarkEnd w:id="6"/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приказу Министерства финансов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4 июня 2018 г. N 126н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"Об условиях допуска товаров,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происходящих из иностранного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государства или группы иностранных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государств, для целей осуществления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закупок товаров для обеспечения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государственных и муниципальных нужд"</w:t>
      </w:r>
    </w:p>
    <w:p w:rsidR="000D14E0" w:rsidRDefault="000D14E0" w:rsidP="000D14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0D1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Минфина России от 14.10.2019 N 165н)</w:t>
            </w:r>
          </w:p>
        </w:tc>
      </w:tr>
    </w:tbl>
    <w:p w:rsidR="000D14E0" w:rsidRDefault="000D14E0" w:rsidP="000D14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 Общероссийскому </w:t>
            </w:r>
            <w:hyperlink r:id="rId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классификатору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Овощи и культуры бахчевые, корнеплоды и клубнеплоды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Культуры многолетние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03.11.12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морская живая, не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03.11.20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морская свежая или охлажденная, не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03.12.12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пресноводная живая, не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03.12.20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03.21.12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морская живая, являющаяся продукцией рыбоводства (кроме декоративной)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03.21.20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морская свежая или охлажденная,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03.22.10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Рыба пресноводная живая, являющаяся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03.22.20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Руды цветных металлов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Камень, песок и глина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08.93.10.110 (за исключением </w:t>
            </w:r>
            <w:hyperlink r:id="rId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08.93.10.115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Соль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08.99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Продукция горнодобывающих производств прочая, не включенная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10.11.31.110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Говядина замороженная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10.11.32.110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Свинина замороженная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10.13.15.110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Консервы мясные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Филе рыбное свежее или охлажденное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Мясо рыбы прочее (включая фарш) свежее или охлажденное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Печень и молоки рыбы свежие или охлажденные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10.20.13.110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пресноводная мороженая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10.20.13.122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морская мороженая (кроме сельди)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Филе рыбное мороженое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10.20.15.120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Мясо морской рыбы мороженое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10.20.16.110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Печень рыбы мороженая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вяленая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10.20.23.120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соленая или в рассоле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10.20.23.130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сушеная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10.20.24.110 (за исключением </w:t>
            </w:r>
            <w:hyperlink r:id="rId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10.20.24.112)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Рыба и филе рыбное холодного копчения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10.20.25.110 (за исключением </w:t>
            </w:r>
            <w:hyperlink r:id="rId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10.20.25.113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10.20.25.114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10.20.25.115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10.20.25.119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Консервы рыбные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10.20.25.120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Пресервы рыбные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10.20.26.110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Икра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10.39.22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Джемы, фруктовые желе, пюре и пасты фруктовые или ореховые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10.41.24.000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Масло подсолнечное и его фракции нерафинированные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10.61.21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Мука пшеничная и пшенично-ржаная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10.62.11.110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Крахмалы, кроме модифицированных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10.71.11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хлебобулочные недлительного хранения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мучные кондитерские, торты и пирожные недлительного хранения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10.73.11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макаронные и аналогичные мучные изделия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10.82.22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10.82.23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10.84.30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Соль пищевая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10.86.10.133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10.86.10.134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Смеси молочные последующие сухие для детей раннего возраста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10.86.10.135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Смеси кисломолочные сухие для детей раннего возраста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10.86.10.139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Смеси молочные сухие прочие для детей раннего возраста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16.21.12.110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Фанера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16.23.19.000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16.29.11.110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Инструменты, корпуса и рукоятки инструментов деревянные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16.29.12.000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Принадлежности столовые и кухонные деревянные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16.29.14.191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хозяйственного назначения деревянные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16.29.14.199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дерева прочие,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17.12.14.121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писчая и тетрадная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17.12.14.126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печатная специального назначения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17.12.14.141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специального назначения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17.12.14.149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техническая прочая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17.12.14.160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для аппаратов и приборов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17.12.43.133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Картон теплоизоляционный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17.12.73.110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мелованная для печати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17.23.11.150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Бумага клейкая или гуммированная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17.23.12.130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17.23.13.199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17.29.11.110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Ярлыки и этикетки из бумаги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17.29.19.190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прочие из бумаги и картона,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18.13.20.190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Элементы типографские прочие, используемые для печати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19.20.29.119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Масла моторные прочие,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19.20.42.120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Битумы нефтяные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20.13 (за исключением </w:t>
            </w:r>
            <w:hyperlink r:id="rId6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20.13.9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Вещества химические неорганические основные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20.14.64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20.16 (за исключением </w:t>
            </w:r>
            <w:hyperlink r:id="rId6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20.16.9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Пластмассы в первичных формах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20.3 (за исключением </w:t>
            </w:r>
            <w:hyperlink r:id="rId6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20.30.9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20.41.32.119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моющие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20.41.42.190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Воски готовые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20.52.10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Клеи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20.59.11.110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Фотопластинки и фотопленки светочувствительные, неэкспонированные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20.59.41.000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Материалы смазочные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20.59.43.130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Антиобледенители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20.59.52.140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Среды готовые питательные для выращивания микроорганизмов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20.59.52.190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20.59.55.110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отделочные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20.59.56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21 (за исключением </w:t>
            </w:r>
            <w:hyperlink r:id="rId7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21.10.9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7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21.20.9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22 (за исключением </w:t>
            </w:r>
            <w:hyperlink r:id="rId7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7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22.19.73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7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22.19.9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7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22.21.9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7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22.22.9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8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22.23.9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8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22.29.29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8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22.29.9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Изделия резиновые и пластмассовые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23.11.1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Стекло листовое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23.12.13.110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Зеркала стеклянные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23.13.11.129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Банки стеклянные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23.13.11.140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Тара прочая из стекла, кроме ампул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23.13.13.112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Посуда столовая и кухонная из прочего стекла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23.13.14.110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Колбы стеклянные для сосудов Дьюара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23.14.12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23.19.11.120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Шары стеклянные (кроме микросфер) необработанные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23.19.12.140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прессованного или литого стекла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23.19.23.110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Посуда для лабораторных целей стеклянная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23.19.26.000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стекла,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огнеупорные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23.3 (за исключением </w:t>
            </w:r>
            <w:hyperlink r:id="rId9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23.31.9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9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23.32.9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Материалы керамические строительные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23.41.11.110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Посуда столовая и кухонная из фарфора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23.41.12.110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Посуда столовая и кухонная из керамики, кроме фарфоровой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23.51.12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23.6 (за исключением </w:t>
            </w:r>
            <w:hyperlink r:id="rId9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9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9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9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23.64.9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23.65.9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23.69.9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бетона, цемента и гипса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23.91.12.110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Шкурка шлифовальная на тканевой основе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23.99.1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Сталь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горячекатаный стальной, без дополнительной обработки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из электротехнической стали, шириной не менее 600 мм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24.10.54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из электротехнической стали, шириной менее 600 мм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24.10.55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листовой из быстрорежущей стали, шириной менее 600 мм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сортовой и катанка горячекатаные стальные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24.10.8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Прокат черных металлов прочий, не включенный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Трубы, профили пустотелые бесшовные и их фитинги стальные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24.20.40.000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Фитинги для труб стальные, кроме литых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24.33.12.000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Профили незамкнутые холодной штамповки или гибки из нержавеющих сталей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24.42.12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Оксид алюминия (глинозем), кроме искусственного корунда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24.42.22.130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Профили из алюминия или алюминиевых сплавов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24.51.20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Трубы и профили пустотелые из чугуна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25 (за исключением </w:t>
            </w:r>
            <w:hyperlink r:id="rId10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25.12.9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25.21.9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25.29.9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0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25.30.9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25.40.9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25.5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25.6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25.73.30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  <w:hyperlink r:id="rId11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25.73.40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  <w:hyperlink r:id="rId11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25.73.60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25.73.9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1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25.91.9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2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25.92.9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2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25.93.9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25.94.9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25.99.9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26.11 (за исключением </w:t>
            </w:r>
            <w:hyperlink r:id="rId1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Компоненты электронные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26.12.10.000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Платы печатные смонтированные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26.12.20.000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26.12.3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Карты со встроенными интегральными схемами (смарт-карты)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26.2 (за исключением </w:t>
            </w:r>
            <w:hyperlink r:id="rId1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26.20.9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26.30 (за исключением </w:t>
            </w:r>
            <w:hyperlink r:id="rId1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26.30.9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коммуникационное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26.40.12.000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26.40.20.110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26.40.20.120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26.40.31.110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Устройства электропроигрывающие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26.40.31.190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Аппаратура для воспроизведения звука прочая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26.40.32.190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Аппаратура для записи звука прочая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26.40.33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26.40.34.110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26.40.4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26.40.51.000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и принадлежности звукового и видеооборудования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26.40.52.000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радиоприемной и радиопередающей аппаратуры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26.51 (за исключением </w:t>
            </w:r>
            <w:hyperlink r:id="rId13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26.51.33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3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26.51.6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4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26.51.9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26.52.1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Часы всех видов, кроме часовых механизмов и частей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26.60 (за исключением </w:t>
            </w:r>
            <w:hyperlink r:id="rId14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26.60.9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26.70 (за исключением </w:t>
            </w:r>
            <w:hyperlink r:id="rId14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26.70.9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Приборы оптические и фотографическое оборудование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26.80.13.000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Носители данных прочие, включая матрицы и основы для производства дисков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26.80.14.000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Карты магнитные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14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27.11.31.000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4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Электродвигатели, генераторы и трансформаторы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27.12 (за исключением </w:t>
            </w:r>
            <w:hyperlink r:id="rId14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27.12.9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Аппаратура распределительная и регулирующая электрическая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27.20.23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Батареи аккумуляторные никель-кадмиевые, никель-металл-гидридные, литий-ионные, литий-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полимерные, никель-железные и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27.3 (за исключением </w:t>
            </w:r>
            <w:hyperlink r:id="rId14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27.31.9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4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27.32.9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27.33.9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Кабели и арматура кабельная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27.40 (за исключением </w:t>
            </w:r>
            <w:hyperlink r:id="rId15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27.40.9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27.51.1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27.51.2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Приборы бытовые электрические прочие,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27.51.3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бытовых электрических приборов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27.90.11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электрические и аппаратура специализированные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27.90.20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27.90.31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27.90.33.110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27.90.40.190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электрическое прочее, не включенное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27.90.70.000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28.1 (за исключением </w:t>
            </w:r>
            <w:hyperlink r:id="rId15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28.12.9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28.13.9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28.14.9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5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28.15.9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и оборудование общего назначения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28.2 (за исключением </w:t>
            </w:r>
            <w:hyperlink r:id="rId16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28.22.14.159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28.22.15.110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28.24.1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28.24.2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28.24.9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28.25.9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6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28.29.9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и оборудование общего назначения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28.30 (за исключением </w:t>
            </w:r>
            <w:hyperlink r:id="rId17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28.30.99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28.9 (за исключением </w:t>
            </w:r>
            <w:hyperlink r:id="rId17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28.92.21.110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28.92.50.000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28.92.28.110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28.92.28.120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28.92.21.120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28.92.22.110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28.92.24.120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7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28.92.25.000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28.92.26.110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28.92.26.120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28.92.27.110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28.94.9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28.95.9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28.96.9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8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28.99.9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 специального назначения прочее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8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29.10.30.130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Автобусы, имеющие технически допустимую максимальную массу не более 5 т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29.10.4 (за исключением </w:t>
            </w:r>
            <w:hyperlink r:id="rId19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29.10.42.111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29.10.42.112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29.10.42.120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29.10.43.000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грузовые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29.10.5 (за исключением </w:t>
            </w:r>
            <w:hyperlink r:id="rId19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29.10.51.000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19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29.10.59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Средства автотранспортные специального назначения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9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29.20.21.190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Контейнеры прочие,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29.31.21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29.31.23.110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Приборы освещения и световой сигнализации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электрические для транспортных средств и мотоциклов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9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29.32.30.262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30.11 (за исключением </w:t>
            </w:r>
            <w:hyperlink r:id="rId19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30.11.9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Корабли, суда и плавучие конструкции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30.2 (за исключением </w:t>
            </w:r>
            <w:hyperlink r:id="rId20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30.20.20.120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0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30.20.32.120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0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30.20.9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Локомотивы железнодорожные и подвижной состав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30.30.12.110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Двигатели турбореактивные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30.30.31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Вертолеты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30.30.32.120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30.30.33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30.30.34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30.30.50.110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30.92.1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Велосипеды двухколесные и прочие, без двигателя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30.92.30.110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31.0 (за исключением </w:t>
            </w:r>
            <w:hyperlink r:id="rId20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31.01.11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0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31.01.12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0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31.01.13.000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31.01.9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31.02.10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31.02.9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31.03.11.120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31.03.11.190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31.09.11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1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2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31.09.13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2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31.09.14.110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r:id="rId2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Мебель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32.2 (за исключением </w:t>
            </w:r>
            <w:hyperlink r:id="rId2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32.20.9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 музыкальные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32.30.11.110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Лыжи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32.30.11.121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Крепления лыжные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32.30.11.122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Палки лыжные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32.30.11.130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Коньки и коньки роликовые и их детали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32.30.12.110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Ботинки лыжные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32.30.13.190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Снаряжение для водного спорта прочее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32.30.14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32.30.15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32.4 (за исключением </w:t>
            </w:r>
            <w:hyperlink r:id="rId2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32.40.9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Игры и игрушки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32.5 (за исключением </w:t>
            </w:r>
            <w:hyperlink r:id="rId2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35.50.9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32.91.19.130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Ерши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32.99.11 (за исключением </w:t>
            </w:r>
            <w:hyperlink r:id="rId2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32.99.11.140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Уборы головные защитные и средства защиты прочие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32.99.13.130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Стилографы и прочие ручки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32.99.16.110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Доски грифельные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32.99.53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32.99.59.000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различные прочие, не включенные в другие группировки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41.20.20.300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41.20.20.346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Установка осушки газа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41.20.20.347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Установки очистки газа от сероводорода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41.20.20.700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41.20.20.720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по охране окружающей среды и рациональному природопользованию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42.11.10.120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42.11.10.130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Ограждения дорожные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42.21.13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42.22.13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Электростанции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42.99.11.110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для горнодобывающей промышленности и связанные сооружения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42.99.12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Сооружения для занятий спортом и отдыха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42.99.19.140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Ограды (заборы) и ограждения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58.11.11.000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Учебники печатные общеобразовательного назначения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3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Книги печатные профессиональные, технические и научные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58.11.14.000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Словари и энциклопедии печатные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58.11.19.000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Книги, брошюры, листовки печатные прочие и подобные печатные материалы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58.11.30.190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Книги, брошюры, листовки печатные прочие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подобные материалы в электронной форме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58.19.12.000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Репродукции, чертежи и фотографии, печатные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58.29.32.000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программное прикладное для загрузки</w:t>
            </w:r>
          </w:p>
        </w:tc>
      </w:tr>
      <w:tr w:rsidR="000D14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62.01.2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0" w:rsidRDefault="000D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Оригиналы программного обеспечения</w:t>
            </w:r>
          </w:p>
        </w:tc>
      </w:tr>
    </w:tbl>
    <w:p w:rsidR="00000000" w:rsidRDefault="000D14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14E0"/>
    <w:rsid w:val="000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455150F16AC9666EECD7E6AFF3A67C5B766B4C6692DEDA2C9B9DC2EA14D03E9964F96502829FDD43E5900DF6F5CD033975E379F94FAFDEL826J" TargetMode="External"/><Relationship Id="rId21" Type="http://schemas.openxmlformats.org/officeDocument/2006/relationships/hyperlink" Target="consultantplus://offline/ref=B3455150F16AC9666EECD7E6AFF3A67C597C69486A93DEDA2C9B9DC2EA14D03E8B64A169028F86DF47F0C65CB3LA29J" TargetMode="External"/><Relationship Id="rId42" Type="http://schemas.openxmlformats.org/officeDocument/2006/relationships/hyperlink" Target="consultantplus://offline/ref=B3455150F16AC9666EECD7E6AFF3A67C5B766B4C6692DEDA2C9B9DC2EA14D03E9964F965038D99DD4FE5900DF6F5CD033975E379F94FAFDEL826J" TargetMode="External"/><Relationship Id="rId63" Type="http://schemas.openxmlformats.org/officeDocument/2006/relationships/hyperlink" Target="consultantplus://offline/ref=B3455150F16AC9666EECD7E6AFF3A67C5B766B4C6692DEDA2C9B9DC2EA14D03E9964F965028890DD4FE5900DF6F5CD033975E379F94FAFDEL826J" TargetMode="External"/><Relationship Id="rId84" Type="http://schemas.openxmlformats.org/officeDocument/2006/relationships/hyperlink" Target="consultantplus://offline/ref=B3455150F16AC9666EECD7E6AFF3A67C5B766B4C6692DEDA2C9B9DC2EA14D03E9964F965028F9EDE4FE5900DF6F5CD033975E379F94FAFDEL826J" TargetMode="External"/><Relationship Id="rId138" Type="http://schemas.openxmlformats.org/officeDocument/2006/relationships/hyperlink" Target="consultantplus://offline/ref=B3455150F16AC9666EECD7E6AFF3A67C5B766B4C6692DEDA2C9B9DC2EA14D03E9964F96502839DD947E5900DF6F5CD033975E379F94FAFDEL826J" TargetMode="External"/><Relationship Id="rId159" Type="http://schemas.openxmlformats.org/officeDocument/2006/relationships/hyperlink" Target="consultantplus://offline/ref=B3455150F16AC9666EECD7E6AFF3A67C5B766B4C6692DEDA2C9B9DC2EA14D03E9964F965018B9DD947E5900DF6F5CD033975E379F94FAFDEL826J" TargetMode="External"/><Relationship Id="rId170" Type="http://schemas.openxmlformats.org/officeDocument/2006/relationships/hyperlink" Target="consultantplus://offline/ref=B3455150F16AC9666EECD7E6AFF3A67C5B766B4C6692DEDA2C9B9DC2EA14D03E9964F96501889DD941E5900DF6F5CD033975E379F94FAFDEL826J" TargetMode="External"/><Relationship Id="rId191" Type="http://schemas.openxmlformats.org/officeDocument/2006/relationships/hyperlink" Target="consultantplus://offline/ref=B3455150F16AC9666EECD7E6AFF3A67C5B766B4C6692DEDA2C9B9DC2EA14D03E9964F96501899DD945E5900DF6F5CD033975E379F94FAFDEL826J" TargetMode="External"/><Relationship Id="rId205" Type="http://schemas.openxmlformats.org/officeDocument/2006/relationships/hyperlink" Target="consultantplus://offline/ref=B3455150F16AC9666EECD7E6AFF3A67C5B766B4C6692DEDA2C9B9DC2EA14D03E9964F965018E9DDF41E5900DF6F5CD033975E379F94FAFDEL826J" TargetMode="External"/><Relationship Id="rId226" Type="http://schemas.openxmlformats.org/officeDocument/2006/relationships/hyperlink" Target="consultantplus://offline/ref=B3455150F16AC9666EECD7E6AFF3A67C5B766B4C6692DEDA2C9B9DC2EA14D03E9964F965018F9ADE4FE5900DF6F5CD033975E379F94FAFDEL826J" TargetMode="External"/><Relationship Id="rId107" Type="http://schemas.openxmlformats.org/officeDocument/2006/relationships/hyperlink" Target="consultantplus://offline/ref=B3455150F16AC9666EECD7E6AFF3A67C5B766B4C6692DEDA2C9B9DC2EA14D03E9964F965028298DC43E5900DF6F5CD033975E379F94FAFDEL826J" TargetMode="External"/><Relationship Id="rId11" Type="http://schemas.openxmlformats.org/officeDocument/2006/relationships/hyperlink" Target="consultantplus://offline/ref=B3455150F16AC9666EECD7E6AFF3A67C5B7568406790DEDA2C9B9DC2EA14D03E9964F965038A98DE43E5900DF6F5CD033975E379F94FAFDEL826J" TargetMode="External"/><Relationship Id="rId32" Type="http://schemas.openxmlformats.org/officeDocument/2006/relationships/hyperlink" Target="consultantplus://offline/ref=B3455150F16AC9666EECD7E6AFF3A67C5B766B4C6692DEDA2C9B9DC2EA14D03E9964F965038F98DD43E5900DF6F5CD033975E379F94FAFDEL826J" TargetMode="External"/><Relationship Id="rId53" Type="http://schemas.openxmlformats.org/officeDocument/2006/relationships/hyperlink" Target="consultantplus://offline/ref=B3455150F16AC9666EECD7E6AFF3A67C5B766B4C6692DEDA2C9B9DC2EA14D03E9964F965028B9CD647E5900DF6F5CD033975E379F94FAFDEL826J" TargetMode="External"/><Relationship Id="rId74" Type="http://schemas.openxmlformats.org/officeDocument/2006/relationships/hyperlink" Target="consultantplus://offline/ref=B3455150F16AC9666EECD7E6AFF3A67C5B766B4C6692DEDA2C9B9DC2EA14D03E9964F965028F98D645E5900DF6F5CD033975E379F94FAFDEL826J" TargetMode="External"/><Relationship Id="rId128" Type="http://schemas.openxmlformats.org/officeDocument/2006/relationships/hyperlink" Target="consultantplus://offline/ref=B3455150F16AC9666EECD7E6AFF3A67C5B766B4C6692DEDA2C9B9DC2EA14D03E9964F96502839BDE47E5900DF6F5CD033975E379F94FAFDEL826J" TargetMode="External"/><Relationship Id="rId149" Type="http://schemas.openxmlformats.org/officeDocument/2006/relationships/hyperlink" Target="consultantplus://offline/ref=B3455150F16AC9666EECD7E6AFF3A67C5B766B4C6692DEDA2C9B9DC2EA14D03E9964F965018A9EDC43E5900DF6F5CD033975E379F94FAFDEL826J" TargetMode="External"/><Relationship Id="rId5" Type="http://schemas.openxmlformats.org/officeDocument/2006/relationships/hyperlink" Target="consultantplus://offline/ref=B3455150F16AC9666EECD7E6AFF3A67C5B776F4E6495DEDA2C9B9DC2EA14D03E9964F965038A98DE40E5900DF6F5CD033975E379F94FAFDEL826J" TargetMode="External"/><Relationship Id="rId95" Type="http://schemas.openxmlformats.org/officeDocument/2006/relationships/hyperlink" Target="consultantplus://offline/ref=B3455150F16AC9666EECD7E6AFF3A67C5B766B4C6692DEDA2C9B9DC2EA14D03E9964F965028F91DF45E5900DF6F5CD033975E379F94FAFDEL826J" TargetMode="External"/><Relationship Id="rId160" Type="http://schemas.openxmlformats.org/officeDocument/2006/relationships/hyperlink" Target="consultantplus://offline/ref=B3455150F16AC9666EECD7E6AFF3A67C5B766B4C6692DEDA2C9B9DC2EA14D03E9964F965018B9EDB47E5900DF6F5CD033975E379F94FAFDEL826J" TargetMode="External"/><Relationship Id="rId181" Type="http://schemas.openxmlformats.org/officeDocument/2006/relationships/hyperlink" Target="consultantplus://offline/ref=B3455150F16AC9666EECD7E6AFF3A67C5B766B4C6692DEDA2C9B9DC2EA14D03E9964F965018890DB41E5900DF6F5CD033975E379F94FAFDEL826J" TargetMode="External"/><Relationship Id="rId216" Type="http://schemas.openxmlformats.org/officeDocument/2006/relationships/hyperlink" Target="consultantplus://offline/ref=B3455150F16AC9666EECD7E6AFF3A67C5B766B4C6692DEDA2C9B9DC2EA14D03E9964F965018E9FD641E5900DF6F5CD033975E379F94FAFDEL826J" TargetMode="External"/><Relationship Id="rId237" Type="http://schemas.openxmlformats.org/officeDocument/2006/relationships/hyperlink" Target="consultantplus://offline/ref=B3455150F16AC9666EECD7E6AFF3A67C5B766B4C6692DEDA2C9B9DC2EA14D03E9964F965018D9AD64EE5900DF6F5CD033975E379F94FAFDEL826J" TargetMode="External"/><Relationship Id="rId22" Type="http://schemas.openxmlformats.org/officeDocument/2006/relationships/hyperlink" Target="consultantplus://offline/ref=B3455150F16AC9666EECD7E6AFF3A67C5B766E4F6693DEDA2C9B9DC2EA14D03E9964F965038A98DE40E5900DF6F5CD033975E379F94FAFDEL826J" TargetMode="External"/><Relationship Id="rId43" Type="http://schemas.openxmlformats.org/officeDocument/2006/relationships/hyperlink" Target="consultantplus://offline/ref=B3455150F16AC9666EECD7E6AFF3A67C5B766B4C6692DEDA2C9B9DC2EA14D03E9964F965028B98D94FE5900DF6F5CD033975E379F94FAFDEL826J" TargetMode="External"/><Relationship Id="rId64" Type="http://schemas.openxmlformats.org/officeDocument/2006/relationships/hyperlink" Target="consultantplus://offline/ref=B3455150F16AC9666EECD7E6AFF3A67C5B766B4C6692DEDA2C9B9DC2EA14D03E9964F965028991DF45E5900DF6F5CD033975E379F94FAFDEL826J" TargetMode="External"/><Relationship Id="rId118" Type="http://schemas.openxmlformats.org/officeDocument/2006/relationships/hyperlink" Target="consultantplus://offline/ref=B3455150F16AC9666EECD7E6AFF3A67C5B766B4C6692DEDA2C9B9DC2EA14D03E9964F96502829FDB41E5900DF6F5CD033975E379F94FAFDEL826J" TargetMode="External"/><Relationship Id="rId139" Type="http://schemas.openxmlformats.org/officeDocument/2006/relationships/hyperlink" Target="consultantplus://offline/ref=B3455150F16AC9666EECD7E6AFF3A67C5B766B4C6692DEDA2C9B9DC2EA14D03E9964F96502839FD647E5900DF6F5CD033975E379F94FAFDEL826J" TargetMode="External"/><Relationship Id="rId85" Type="http://schemas.openxmlformats.org/officeDocument/2006/relationships/hyperlink" Target="consultantplus://offline/ref=B3455150F16AC9666EECD7E6AFF3A67C5B766B4C6692DEDA2C9B9DC2EA14D03E9964F965028F9EDF4FE5900DF6F5CD033975E379F94FAFDEL826J" TargetMode="External"/><Relationship Id="rId150" Type="http://schemas.openxmlformats.org/officeDocument/2006/relationships/hyperlink" Target="consultantplus://offline/ref=B3455150F16AC9666EECD7E6AFF3A67C5B766B4C6692DEDA2C9B9DC2EA14D03E9964F965018A9ED641E5900DF6F5CD033975E379F94FAFDEL826J" TargetMode="External"/><Relationship Id="rId171" Type="http://schemas.openxmlformats.org/officeDocument/2006/relationships/hyperlink" Target="consultantplus://offline/ref=B3455150F16AC9666EECD7E6AFF3A67C5B766B4C6692DEDA2C9B9DC2EA14D03E9964F96501889FD745E5900DF6F5CD033975E379F94FAFDEL826J" TargetMode="External"/><Relationship Id="rId192" Type="http://schemas.openxmlformats.org/officeDocument/2006/relationships/hyperlink" Target="consultantplus://offline/ref=B3455150F16AC9666EECD7E6AFF3A67C5B766B4C6692DEDA2C9B9DC2EA14D03E9964F96501899DD943E5900DF6F5CD033975E379F94FAFDEL826J" TargetMode="External"/><Relationship Id="rId206" Type="http://schemas.openxmlformats.org/officeDocument/2006/relationships/hyperlink" Target="consultantplus://offline/ref=B3455150F16AC9666EECD7E6AFF3A67C5B766B4C6692DEDA2C9B9DC2EA14D03E9964F965018E9EDA4FE5900DF6F5CD033975E379F94FAFDEL826J" TargetMode="External"/><Relationship Id="rId227" Type="http://schemas.openxmlformats.org/officeDocument/2006/relationships/hyperlink" Target="consultantplus://offline/ref=B3455150F16AC9666EECD7E6AFF3A67C5B766B4C6692DEDA2C9B9DC2EA14D03E9964F965018F9ADC45E5900DF6F5CD033975E379F94FAFDEL826J" TargetMode="External"/><Relationship Id="rId201" Type="http://schemas.openxmlformats.org/officeDocument/2006/relationships/hyperlink" Target="consultantplus://offline/ref=B3455150F16AC9666EECD7E6AFF3A67C5B766B4C6692DEDA2C9B9DC2EA14D03E9964F965018E9BDF47E5900DF6F5CD033975E379F94FAFDEL826J" TargetMode="External"/><Relationship Id="rId222" Type="http://schemas.openxmlformats.org/officeDocument/2006/relationships/hyperlink" Target="consultantplus://offline/ref=B3455150F16AC9666EECD7E6AFF3A67C5B766B4C6692DEDA2C9B9DC2EA14D03E9964F965008C9AD944E5900DF6F5CD033975E379F94FAFDEL826J" TargetMode="External"/><Relationship Id="rId243" Type="http://schemas.openxmlformats.org/officeDocument/2006/relationships/hyperlink" Target="consultantplus://offline/ref=B3455150F16AC9666EECD7E6AFF3A67C5B766B4C6692DEDA2C9B9DC2EA14D03E9964F965008A91D94FE5900DF6F5CD033975E379F94FAFDEL826J" TargetMode="External"/><Relationship Id="rId12" Type="http://schemas.openxmlformats.org/officeDocument/2006/relationships/hyperlink" Target="consultantplus://offline/ref=B3455150F16AC9666EECD7E6AFF3A67C5B7568406790DEDA2C9B9DC2EA14D03E9964F965038A98DE43E5900DF6F5CD033975E379F94FAFDEL826J" TargetMode="External"/><Relationship Id="rId17" Type="http://schemas.openxmlformats.org/officeDocument/2006/relationships/hyperlink" Target="consultantplus://offline/ref=B3455150F16AC9666EECD7E6AFF3A67C5B776C4B679EDEDA2C9B9DC2EA14D03E8B64A169028F86DF47F0C65CB3LA29J" TargetMode="External"/><Relationship Id="rId33" Type="http://schemas.openxmlformats.org/officeDocument/2006/relationships/hyperlink" Target="consultantplus://offline/ref=B3455150F16AC9666EECD7E6AFF3A67C5B766B4C6692DEDA2C9B9DC2EA14D03E9964F965038F98DB43E5900DF6F5CD033975E379F94FAFDEL826J" TargetMode="External"/><Relationship Id="rId38" Type="http://schemas.openxmlformats.org/officeDocument/2006/relationships/hyperlink" Target="consultantplus://offline/ref=B3455150F16AC9666EECD7E6AFF3A67C5B766B4C6692DEDA2C9B9DC2EA14D03E9964F965038F9DDC47E5900DF6F5CD033975E379F94FAFDEL826J" TargetMode="External"/><Relationship Id="rId59" Type="http://schemas.openxmlformats.org/officeDocument/2006/relationships/hyperlink" Target="consultantplus://offline/ref=B3455150F16AC9666EECD7E6AFF3A67C5B766B4C6692DEDA2C9B9DC2EA14D03E9964F965028B9FD641E5900DF6F5CD033975E379F94FAFDEL826J" TargetMode="External"/><Relationship Id="rId103" Type="http://schemas.openxmlformats.org/officeDocument/2006/relationships/hyperlink" Target="consultantplus://offline/ref=B3455150F16AC9666EECD7E6AFF3A67C5B766B4C6692DEDA2C9B9DC2EA14D03E9964F965028D98DC45E5900DF6F5CD033975E379F94FAFDEL826J" TargetMode="External"/><Relationship Id="rId108" Type="http://schemas.openxmlformats.org/officeDocument/2006/relationships/hyperlink" Target="consultantplus://offline/ref=B3455150F16AC9666EECD7E6AFF3A67C5B766B4C6692DEDA2C9B9DC2EA14D03E9964F965028298DB47E5900DF6F5CD033975E379F94FAFDEL826J" TargetMode="External"/><Relationship Id="rId124" Type="http://schemas.openxmlformats.org/officeDocument/2006/relationships/hyperlink" Target="consultantplus://offline/ref=B3455150F16AC9666EECD7E6AFF3A67C5B766B4C6692DEDA2C9B9DC2EA14D03E9964F965028399D945E5900DF6F5CD033975E379F94FAFDEL826J" TargetMode="External"/><Relationship Id="rId129" Type="http://schemas.openxmlformats.org/officeDocument/2006/relationships/hyperlink" Target="consultantplus://offline/ref=B3455150F16AC9666EECD7E6AFF3A67C5B766B4C6692DEDA2C9B9DC2EA14D03E9964F96502839CDE45E5900DF6F5CD033975E379F94FAFDEL826J" TargetMode="External"/><Relationship Id="rId54" Type="http://schemas.openxmlformats.org/officeDocument/2006/relationships/hyperlink" Target="consultantplus://offline/ref=B3455150F16AC9666EECD7E6AFF3A67C5B766B4C6692DEDA2C9B9DC2EA14D03E9964F965028B9DDD43E5900DF6F5CD033975E379F94FAFDEL826J" TargetMode="External"/><Relationship Id="rId70" Type="http://schemas.openxmlformats.org/officeDocument/2006/relationships/hyperlink" Target="consultantplus://offline/ref=B3455150F16AC9666EECD7E6AFF3A67C5B766B4C6692DEDA2C9B9DC2EA14D03E9964F965028E9DDE41E5900DF6F5CD033975E379F94FAFDEL826J" TargetMode="External"/><Relationship Id="rId75" Type="http://schemas.openxmlformats.org/officeDocument/2006/relationships/hyperlink" Target="consultantplus://offline/ref=B3455150F16AC9666EECD7E6AFF3A67C5B766B4C6692DEDA2C9B9DC2EA14D03E9964F965028F99DA43E5900DF6F5CD033975E379F94FAFDEL826J" TargetMode="External"/><Relationship Id="rId91" Type="http://schemas.openxmlformats.org/officeDocument/2006/relationships/hyperlink" Target="consultantplus://offline/ref=B3455150F16AC9666EECD7E6AFF3A67C5B766B4C6692DEDA2C9B9DC2EA14D03E9964F965028F9FD843E5900DF6F5CD033975E379F94FAFDEL826J" TargetMode="External"/><Relationship Id="rId96" Type="http://schemas.openxmlformats.org/officeDocument/2006/relationships/hyperlink" Target="consultantplus://offline/ref=B3455150F16AC9666EECD7E6AFF3A67C5B766B4C6692DEDA2C9B9DC2EA14D03E9964F965028C9ADD47E5900DF6F5CD033975E379F94FAFDEL826J" TargetMode="External"/><Relationship Id="rId140" Type="http://schemas.openxmlformats.org/officeDocument/2006/relationships/hyperlink" Target="consultantplus://offline/ref=B3455150F16AC9666EECD7E6AFF3A67C5B766B4C6692DEDA2C9B9DC2EA14D03E9964F965028391DA45E5900DF6F5CD033975E379F94FAFDEL826J" TargetMode="External"/><Relationship Id="rId145" Type="http://schemas.openxmlformats.org/officeDocument/2006/relationships/hyperlink" Target="consultantplus://offline/ref=B3455150F16AC9666EECD7E6AFF3A67C5B766B4C6692DEDA2C9B9DC2EA14D03E9964F965018A9BDE43E5900DF6F5CD033975E379F94FAFDEL826J" TargetMode="External"/><Relationship Id="rId161" Type="http://schemas.openxmlformats.org/officeDocument/2006/relationships/hyperlink" Target="consultantplus://offline/ref=B3455150F16AC9666EECD7E6AFF3A67C5B766B4C6692DEDA2C9B9DC2EA14D03E9964F965018B9FDC45E5900DF6F5CD033975E379F94FAFDEL826J" TargetMode="External"/><Relationship Id="rId166" Type="http://schemas.openxmlformats.org/officeDocument/2006/relationships/hyperlink" Target="consultantplus://offline/ref=B3455150F16AC9666EECD7E6AFF3A67C5B766B4C6692DEDA2C9B9DC2EA14D03E9964F965018898DF43E5900DF6F5CD033975E379F94FAFDEL826J" TargetMode="External"/><Relationship Id="rId182" Type="http://schemas.openxmlformats.org/officeDocument/2006/relationships/hyperlink" Target="consultantplus://offline/ref=B3455150F16AC9666EECD7E6AFF3A67C5B766B4C6692DEDA2C9B9DC2EA14D03E9964F965018890D847E5900DF6F5CD033975E379F94FAFDEL826J" TargetMode="External"/><Relationship Id="rId187" Type="http://schemas.openxmlformats.org/officeDocument/2006/relationships/hyperlink" Target="consultantplus://offline/ref=B3455150F16AC9666EECD7E6AFF3A67C5B766B4C6692DEDA2C9B9DC2EA14D03E9964F96501899AD943E5900DF6F5CD033975E379F94FAFDEL826J" TargetMode="External"/><Relationship Id="rId217" Type="http://schemas.openxmlformats.org/officeDocument/2006/relationships/hyperlink" Target="consultantplus://offline/ref=B3455150F16AC9666EECD7E6AFF3A67C5B766B4C6692DEDA2C9B9DC2EA14D03E9964F965018E9FD743E5900DF6F5CD033975E379F94FAFDEL82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5150F16AC9666EECD7E6AFF3A67C5B766C4E6593DEDA2C9B9DC2EA14D03E9964F965038A98DE40E5900DF6F5CD033975E379F94FAFDEL826J" TargetMode="External"/><Relationship Id="rId212" Type="http://schemas.openxmlformats.org/officeDocument/2006/relationships/hyperlink" Target="consultantplus://offline/ref=B3455150F16AC9666EECD7E6AFF3A67C5B766B4C6692DEDA2C9B9DC2EA14D03E9964F965008C9AD844E5900DF6F5CD033975E379F94FAFDEL826J" TargetMode="External"/><Relationship Id="rId233" Type="http://schemas.openxmlformats.org/officeDocument/2006/relationships/hyperlink" Target="consultantplus://offline/ref=B3455150F16AC9666EECD7E6AFF3A67C5B766B4C6692DEDA2C9B9DC2EA14D03E9964F965018C98DD41E5900DF6F5CD033975E379F94FAFDEL826J" TargetMode="External"/><Relationship Id="rId238" Type="http://schemas.openxmlformats.org/officeDocument/2006/relationships/hyperlink" Target="consultantplus://offline/ref=B3455150F16AC9666EECD7E6AFF3A67C5B766B4C6692DEDA2C9B9DC2EA14D03E9964F965008A90DF47E5900DF6F5CD033975E379F94FAFDEL826J" TargetMode="External"/><Relationship Id="rId23" Type="http://schemas.openxmlformats.org/officeDocument/2006/relationships/hyperlink" Target="consultantplus://offline/ref=B3455150F16AC9666EECD7E6AFF3A67C5B766B4C6692DEDA2C9B9DC2EA14D03E8B64A169028F86DF47F0C65CB3LA29J" TargetMode="External"/><Relationship Id="rId28" Type="http://schemas.openxmlformats.org/officeDocument/2006/relationships/hyperlink" Target="consultantplus://offline/ref=B3455150F16AC9666EECD7E6AFF3A67C5B766B4C6692DEDA2C9B9DC2EA14D03E9964F965038E91D941E5900DF6F5CD033975E379F94FAFDEL826J" TargetMode="External"/><Relationship Id="rId49" Type="http://schemas.openxmlformats.org/officeDocument/2006/relationships/hyperlink" Target="consultantplus://offline/ref=B3455150F16AC9666EECD7E6AFF3A67C5B766B4C6692DEDA2C9B9DC2EA14D03E9964F965028B9BDA43E5900DF6F5CD033975E379F94FAFDEL826J" TargetMode="External"/><Relationship Id="rId114" Type="http://schemas.openxmlformats.org/officeDocument/2006/relationships/hyperlink" Target="consultantplus://offline/ref=B3455150F16AC9666EECD7E6AFF3A67C5B766B4C6692DEDA2C9B9DC2EA14D03E9964F96502829CDB45E5900DF6F5CD033975E379F94FAFDEL826J" TargetMode="External"/><Relationship Id="rId119" Type="http://schemas.openxmlformats.org/officeDocument/2006/relationships/hyperlink" Target="consultantplus://offline/ref=B3455150F16AC9666EECD7E6AFF3A67C5B766B4C6692DEDA2C9B9DC2EA14D03E9964F96502829FD941E5900DF6F5CD033975E379F94FAFDEL826J" TargetMode="External"/><Relationship Id="rId44" Type="http://schemas.openxmlformats.org/officeDocument/2006/relationships/hyperlink" Target="consultantplus://offline/ref=B3455150F16AC9666EECD7E6AFF3A67C5B766B4C6692DEDA2C9B9DC2EA14D03E9964F965028B99D947E5900DF6F5CD033975E379F94FAFDEL826J" TargetMode="External"/><Relationship Id="rId60" Type="http://schemas.openxmlformats.org/officeDocument/2006/relationships/hyperlink" Target="consultantplus://offline/ref=B3455150F16AC9666EECD7E6AFF3A67C5B766B4C6692DEDA2C9B9DC2EA14D03E9964F965028B90D845E5900DF6F5CD033975E379F94FAFDEL826J" TargetMode="External"/><Relationship Id="rId65" Type="http://schemas.openxmlformats.org/officeDocument/2006/relationships/hyperlink" Target="consultantplus://offline/ref=B3455150F16AC9666EECD7E6AFF3A67C5B766B4C6692DEDA2C9B9DC2EA14D03E9964F965028E99DF4FE5900DF6F5CD033975E379F94FAFDEL826J" TargetMode="External"/><Relationship Id="rId81" Type="http://schemas.openxmlformats.org/officeDocument/2006/relationships/hyperlink" Target="consultantplus://offline/ref=B3455150F16AC9666EECD7E6AFF3A67C5B766B4C6692DEDA2C9B9DC2EA14D03E9964F965028F9DDE47E5900DF6F5CD033975E379F94FAFDEL826J" TargetMode="External"/><Relationship Id="rId86" Type="http://schemas.openxmlformats.org/officeDocument/2006/relationships/hyperlink" Target="consultantplus://offline/ref=B3455150F16AC9666EECD7E6AFF3A67C5B766B4C6692DEDA2C9B9DC2EA14D03E9964F965028F9EDD43E5900DF6F5CD033975E379F94FAFDEL826J" TargetMode="External"/><Relationship Id="rId130" Type="http://schemas.openxmlformats.org/officeDocument/2006/relationships/hyperlink" Target="consultantplus://offline/ref=B3455150F16AC9666EECD7E6AFF3A67C5B766B4C6692DEDA2C9B9DC2EA14D03E9964F96502839CDC47E5900DF6F5CD033975E379F94FAFDEL826J" TargetMode="External"/><Relationship Id="rId135" Type="http://schemas.openxmlformats.org/officeDocument/2006/relationships/hyperlink" Target="consultantplus://offline/ref=B3455150F16AC9666EECD7E6AFF3A67C5B766B4C6692DEDA2C9B9DC2EA14D03E9964F96502839CD843E5900DF6F5CD033975E379F94FAFDEL826J" TargetMode="External"/><Relationship Id="rId151" Type="http://schemas.openxmlformats.org/officeDocument/2006/relationships/hyperlink" Target="consultantplus://offline/ref=B3455150F16AC9666EECD7E6AFF3A67C5B766B4C6692DEDA2C9B9DC2EA14D03E9964F965018A9FD743E5900DF6F5CD033975E379F94FAFDEL826J" TargetMode="External"/><Relationship Id="rId156" Type="http://schemas.openxmlformats.org/officeDocument/2006/relationships/hyperlink" Target="consultantplus://offline/ref=B3455150F16AC9666EECD7E6AFF3A67C5B766B4C6692DEDA2C9B9DC2EA14D03E9964F965018B9AD747E5900DF6F5CD033975E379F94FAFDEL826J" TargetMode="External"/><Relationship Id="rId177" Type="http://schemas.openxmlformats.org/officeDocument/2006/relationships/hyperlink" Target="consultantplus://offline/ref=B3455150F16AC9666EECD7E6AFF3A67C5B766B4C6692DEDA2C9B9DC2EA14D03E9964F965018890DD43E5900DF6F5CD033975E379F94FAFDEL826J" TargetMode="External"/><Relationship Id="rId198" Type="http://schemas.openxmlformats.org/officeDocument/2006/relationships/hyperlink" Target="consultantplus://offline/ref=B3455150F16AC9666EECD7E6AFF3A67C5B766B4C6692DEDA2C9B9DC2EA14D03E9964F965018991DA41E5900DF6F5CD033975E379F94FAFDEL826J" TargetMode="External"/><Relationship Id="rId172" Type="http://schemas.openxmlformats.org/officeDocument/2006/relationships/hyperlink" Target="consultantplus://offline/ref=B3455150F16AC9666EECD7E6AFF3A67C5B766B4C6692DEDA2C9B9DC2EA14D03E9964F965018890DC4FE5900DF6F5CD033975E379F94FAFDEL826J" TargetMode="External"/><Relationship Id="rId193" Type="http://schemas.openxmlformats.org/officeDocument/2006/relationships/hyperlink" Target="consultantplus://offline/ref=B3455150F16AC9666EECD7E6AFF3A67C5B766B4C6692DEDA2C9B9DC2EA14D03E9964F96501899DD94FE5900DF6F5CD033975E379F94FAFDEL826J" TargetMode="External"/><Relationship Id="rId202" Type="http://schemas.openxmlformats.org/officeDocument/2006/relationships/hyperlink" Target="consultantplus://offline/ref=B3455150F16AC9666EECD7E6AFF3A67C5B766B4C6692DEDA2C9B9DC2EA14D03E9964F965018E9CDF43E5900DF6F5CD033975E379F94FAFDEL826J" TargetMode="External"/><Relationship Id="rId207" Type="http://schemas.openxmlformats.org/officeDocument/2006/relationships/hyperlink" Target="consultantplus://offline/ref=B3455150F16AC9666EECD7E6AFF3A67C5B766B4C6692DEDA2C9B9DC2EA14D03E9964F965018E9ED64FE5900DF6F5CD033975E379F94FAFDEL826J" TargetMode="External"/><Relationship Id="rId223" Type="http://schemas.openxmlformats.org/officeDocument/2006/relationships/hyperlink" Target="consultantplus://offline/ref=B3455150F16AC9666EECD7E6AFF3A67C5B766B4C6692DEDA2C9B9DC2EA14D03E9964F965018F99D847E5900DF6F5CD033975E379F94FAFDEL826J" TargetMode="External"/><Relationship Id="rId228" Type="http://schemas.openxmlformats.org/officeDocument/2006/relationships/hyperlink" Target="consultantplus://offline/ref=B3455150F16AC9666EECD7E6AFF3A67C5B766B4C6692DEDA2C9B9DC2EA14D03E9964F965018F9FD743E5900DF6F5CD033975E379F94FAFDEL826J" TargetMode="External"/><Relationship Id="rId244" Type="http://schemas.openxmlformats.org/officeDocument/2006/relationships/hyperlink" Target="consultantplus://offline/ref=B3455150F16AC9666EECD7E6AFF3A67C5B766B4C6692DEDA2C9B9DC2EA14D03E9964F965008B98D641E5900DF6F5CD033975E379F94FAFDEL826J" TargetMode="External"/><Relationship Id="rId13" Type="http://schemas.openxmlformats.org/officeDocument/2006/relationships/hyperlink" Target="consultantplus://offline/ref=B3455150F16AC9666EECD7E6AFF3A67C5B7568406790DEDA2C9B9DC2EA14D03E9964F965038A98DE43E5900DF6F5CD033975E379F94FAFDEL826J" TargetMode="External"/><Relationship Id="rId18" Type="http://schemas.openxmlformats.org/officeDocument/2006/relationships/hyperlink" Target="consultantplus://offline/ref=B3455150F16AC9666EECD7E6AFF3A67C5B776C4B679EDEDA2C9B9DC2EA14D03E9964F967048B938A17AA9151B3A5DE033D75E078E6L424J" TargetMode="External"/><Relationship Id="rId39" Type="http://schemas.openxmlformats.org/officeDocument/2006/relationships/hyperlink" Target="consultantplus://offline/ref=B3455150F16AC9666EECD7E6AFF3A67C5B766B4C6692DEDA2C9B9DC2EA14D03E9964F965008D91D846E5900DF6F5CD033975E379F94FAFDEL826J" TargetMode="External"/><Relationship Id="rId109" Type="http://schemas.openxmlformats.org/officeDocument/2006/relationships/hyperlink" Target="consultantplus://offline/ref=B3455150F16AC9666EECD7E6AFF3A67C5B766B4C6692DEDA2C9B9DC2EA14D03E9964F965028299D647E5900DF6F5CD033975E379F94FAFDEL826J" TargetMode="External"/><Relationship Id="rId34" Type="http://schemas.openxmlformats.org/officeDocument/2006/relationships/hyperlink" Target="consultantplus://offline/ref=B3455150F16AC9666EECD7E6AFF3A67C5B766B4C6692DEDA2C9B9DC2EA14D03E9964F965038F98DB41E5900DF6F5CD033975E379F94FAFDEL826J" TargetMode="External"/><Relationship Id="rId50" Type="http://schemas.openxmlformats.org/officeDocument/2006/relationships/hyperlink" Target="consultantplus://offline/ref=B3455150F16AC9666EECD7E6AFF3A67C5B766B4C6692DEDA2C9B9DC2EA14D03E9964F965028B9BDB45E5900DF6F5CD033975E379F94FAFDEL826J" TargetMode="External"/><Relationship Id="rId55" Type="http://schemas.openxmlformats.org/officeDocument/2006/relationships/hyperlink" Target="consultantplus://offline/ref=B3455150F16AC9666EECD7E6AFF3A67C5B766B4C6692DEDA2C9B9DC2EA14D03E9964F965028B9ED647E5900DF6F5CD033975E379F94FAFDEL826J" TargetMode="External"/><Relationship Id="rId76" Type="http://schemas.openxmlformats.org/officeDocument/2006/relationships/hyperlink" Target="consultantplus://offline/ref=B3455150F16AC9666EECD7E6AFF3A67C5B766B4C6692DEDA2C9B9DC2EA14D03E9964F965028F9ADB41E5900DF6F5CD033975E379F94FAFDEL826J" TargetMode="External"/><Relationship Id="rId97" Type="http://schemas.openxmlformats.org/officeDocument/2006/relationships/hyperlink" Target="consultantplus://offline/ref=B3455150F16AC9666EECD7E6AFF3A67C5B766B4C6692DEDA2C9B9DC2EA14D03E9964F965028C9ADA43E5900DF6F5CD033975E379F94FAFDEL826J" TargetMode="External"/><Relationship Id="rId104" Type="http://schemas.openxmlformats.org/officeDocument/2006/relationships/hyperlink" Target="consultantplus://offline/ref=B3455150F16AC9666EECD7E6AFF3A67C5B766B4C6692DEDA2C9B9DC2EA14D03E9964F965028D98D743E5900DF6F5CD033975E379F94FAFDEL826J" TargetMode="External"/><Relationship Id="rId120" Type="http://schemas.openxmlformats.org/officeDocument/2006/relationships/hyperlink" Target="consultantplus://offline/ref=B3455150F16AC9666EECD7E6AFF3A67C5B766B4C6692DEDA2C9B9DC2EA14D03E9964F96502829FD74FE5900DF6F5CD033975E379F94FAFDEL826J" TargetMode="External"/><Relationship Id="rId125" Type="http://schemas.openxmlformats.org/officeDocument/2006/relationships/hyperlink" Target="consultantplus://offline/ref=B3455150F16AC9666EECD7E6AFF3A67C5B766B4C6692DEDA2C9B9DC2EA14D03E9964F965028399D64FE5900DF6F5CD033975E379F94FAFDEL826J" TargetMode="External"/><Relationship Id="rId141" Type="http://schemas.openxmlformats.org/officeDocument/2006/relationships/hyperlink" Target="consultantplus://offline/ref=B3455150F16AC9666EECD7E6AFF3A67C5B766B4C6692DEDA2C9B9DC2EA14D03E9964F965018A99DF43E5900DF6F5CD033975E379F94FAFDEL826J" TargetMode="External"/><Relationship Id="rId146" Type="http://schemas.openxmlformats.org/officeDocument/2006/relationships/hyperlink" Target="consultantplus://offline/ref=B3455150F16AC9666EECD7E6AFF3A67C5B766B4C6692DEDA2C9B9DC2EA14D03E9964F965018A9BDB43E5900DF6F5CD033975E379F94FAFDEL826J" TargetMode="External"/><Relationship Id="rId167" Type="http://schemas.openxmlformats.org/officeDocument/2006/relationships/hyperlink" Target="consultantplus://offline/ref=B3455150F16AC9666EECD7E6AFF3A67C5B766B4C6692DEDA2C9B9DC2EA14D03E9964F965018898DC43E5900DF6F5CD033975E379F94FAFDEL826J" TargetMode="External"/><Relationship Id="rId188" Type="http://schemas.openxmlformats.org/officeDocument/2006/relationships/hyperlink" Target="consultantplus://offline/ref=B3455150F16AC9666EECD7E6AFF3A67C5B766B4C6692DEDA2C9B9DC2EA14D03E9964F96501899CD643E5900DF6F5CD033975E379F94FAFDEL826J" TargetMode="External"/><Relationship Id="rId7" Type="http://schemas.openxmlformats.org/officeDocument/2006/relationships/hyperlink" Target="consultantplus://offline/ref=B3455150F16AC9666EECD7E6AFF3A67C5B766E4F6693DEDA2C9B9DC2EA14D03E9964F965038A98DE40E5900DF6F5CD033975E379F94FAFDEL826J" TargetMode="External"/><Relationship Id="rId71" Type="http://schemas.openxmlformats.org/officeDocument/2006/relationships/hyperlink" Target="consultantplus://offline/ref=B3455150F16AC9666EECD7E6AFF3A67C5B766B4C6692DEDA2C9B9DC2EA14D03E9964F965028E9DDC41E5900DF6F5CD033975E379F94FAFDEL826J" TargetMode="External"/><Relationship Id="rId92" Type="http://schemas.openxmlformats.org/officeDocument/2006/relationships/hyperlink" Target="consultantplus://offline/ref=B3455150F16AC9666EECD7E6AFF3A67C5B766B4C6692DEDA2C9B9DC2EA14D03E9964F965028F90DA41E5900DF6F5CD033975E379F94FAFDEL826J" TargetMode="External"/><Relationship Id="rId162" Type="http://schemas.openxmlformats.org/officeDocument/2006/relationships/hyperlink" Target="consultantplus://offline/ref=B3455150F16AC9666EECD7E6AFF3A67C5B766B4C6692DEDA2C9B9DC2EA14D03E9964F965018B9FDD43E5900DF6F5CD033975E379F94FAFDEL826J" TargetMode="External"/><Relationship Id="rId183" Type="http://schemas.openxmlformats.org/officeDocument/2006/relationships/hyperlink" Target="consultantplus://offline/ref=B3455150F16AC9666EECD7E6AFF3A67C5B766B4C6692DEDA2C9B9DC2EA14D03E9964F965018891DB4FE5900DF6F5CD033975E379F94FAFDEL826J" TargetMode="External"/><Relationship Id="rId213" Type="http://schemas.openxmlformats.org/officeDocument/2006/relationships/hyperlink" Target="consultantplus://offline/ref=B3455150F16AC9666EECD7E6AFF3A67C5B766B4C6692DEDA2C9B9DC2EA14D03E9964F965018E9FD647E5900DF6F5CD033975E379F94FAFDEL826J" TargetMode="External"/><Relationship Id="rId218" Type="http://schemas.openxmlformats.org/officeDocument/2006/relationships/hyperlink" Target="consultantplus://offline/ref=B3455150F16AC9666EECD7E6AFF3A67C5B766B4C6692DEDA2C9B9DC2EA14D03E9964F965018E90DE43E5900DF6F5CD033975E379F94FAFDEL826J" TargetMode="External"/><Relationship Id="rId234" Type="http://schemas.openxmlformats.org/officeDocument/2006/relationships/hyperlink" Target="consultantplus://offline/ref=B3455150F16AC9666EECD7E6AFF3A67C5B766B4C6692DEDA2C9B9DC2EA14D03E9964F965018C99D74FE5900DF6F5CD033975E379F94FAFDEL826J" TargetMode="External"/><Relationship Id="rId239" Type="http://schemas.openxmlformats.org/officeDocument/2006/relationships/hyperlink" Target="consultantplus://offline/ref=B3455150F16AC9666EECD7E6AFF3A67C5B766B4C6692DEDA2C9B9DC2EA14D03E9964F965008A90DF43E5900DF6F5CD033975E379F94FAFDEL82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455150F16AC9666EECD7E6AFF3A67C5B766B4C6692DEDA2C9B9DC2EA14D03E9964F965038E91D64FE5900DF6F5CD033975E379F94FAFDEL826J" TargetMode="External"/><Relationship Id="rId24" Type="http://schemas.openxmlformats.org/officeDocument/2006/relationships/hyperlink" Target="consultantplus://offline/ref=B3455150F16AC9666EECD7E6AFF3A67C5B766B4C6692DEDA2C9B9DC2EA14D03E9964F965038E9ADA4FE5900DF6F5CD033975E379F94FAFDEL826J" TargetMode="External"/><Relationship Id="rId40" Type="http://schemas.openxmlformats.org/officeDocument/2006/relationships/hyperlink" Target="consultantplus://offline/ref=B3455150F16AC9666EECD7E6AFF3A67C5B766B4C6692DEDA2C9B9DC2EA14D03E9964F965038D99DD47E5900DF6F5CD033975E379F94FAFDEL826J" TargetMode="External"/><Relationship Id="rId45" Type="http://schemas.openxmlformats.org/officeDocument/2006/relationships/hyperlink" Target="consultantplus://offline/ref=B3455150F16AC9666EECD7E6AFF3A67C5B766B4C6692DEDA2C9B9DC2EA14D03E9964F965028B99D647E5900DF6F5CD033975E379F94FAFDEL826J" TargetMode="External"/><Relationship Id="rId66" Type="http://schemas.openxmlformats.org/officeDocument/2006/relationships/hyperlink" Target="consultantplus://offline/ref=B3455150F16AC9666EECD7E6AFF3A67C5B766B4C6692DEDA2C9B9DC2EA14D03E9964F965028E99D743E5900DF6F5CD033975E379F94FAFDEL826J" TargetMode="External"/><Relationship Id="rId87" Type="http://schemas.openxmlformats.org/officeDocument/2006/relationships/hyperlink" Target="consultantplus://offline/ref=B3455150F16AC9666EECD7E6AFF3A67C5B766B4C6692DEDA2C9B9DC2EA14D03E9964F965028F9EDB41E5900DF6F5CD033975E379F94FAFDEL826J" TargetMode="External"/><Relationship Id="rId110" Type="http://schemas.openxmlformats.org/officeDocument/2006/relationships/hyperlink" Target="consultantplus://offline/ref=B3455150F16AC9666EECD7E6AFF3A67C5B766B4C6692DEDA2C9B9DC2EA14D03E9964F96502829ADB47E5900DF6F5CD033975E379F94FAFDEL826J" TargetMode="External"/><Relationship Id="rId115" Type="http://schemas.openxmlformats.org/officeDocument/2006/relationships/hyperlink" Target="consultantplus://offline/ref=B3455150F16AC9666EECD7E6AFF3A67C5B766B4C6692DEDA2C9B9DC2EA14D03E9964F96502829CD941E5900DF6F5CD033975E379F94FAFDEL826J" TargetMode="External"/><Relationship Id="rId131" Type="http://schemas.openxmlformats.org/officeDocument/2006/relationships/hyperlink" Target="consultantplus://offline/ref=B3455150F16AC9666EECD7E6AFF3A67C5B766B4C6692DEDA2C9B9DC2EA14D03E9964F96502839CDC41E5900DF6F5CD033975E379F94FAFDEL826J" TargetMode="External"/><Relationship Id="rId136" Type="http://schemas.openxmlformats.org/officeDocument/2006/relationships/hyperlink" Target="consultantplus://offline/ref=B3455150F16AC9666EECD7E6AFF3A67C5B766B4C6692DEDA2C9B9DC2EA14D03E9964F96502839CD743E5900DF6F5CD033975E379F94FAFDEL826J" TargetMode="External"/><Relationship Id="rId157" Type="http://schemas.openxmlformats.org/officeDocument/2006/relationships/hyperlink" Target="consultantplus://offline/ref=B3455150F16AC9666EECD7E6AFF3A67C5B766B4C6692DEDA2C9B9DC2EA14D03E9964F965018B9BD941E5900DF6F5CD033975E379F94FAFDEL826J" TargetMode="External"/><Relationship Id="rId178" Type="http://schemas.openxmlformats.org/officeDocument/2006/relationships/hyperlink" Target="consultantplus://offline/ref=B3455150F16AC9666EECD7E6AFF3A67C5B766B4C6692DEDA2C9B9DC2EA14D03E9964F965018890DA41E5900DF6F5CD033975E379F94FAFDEL826J" TargetMode="External"/><Relationship Id="rId61" Type="http://schemas.openxmlformats.org/officeDocument/2006/relationships/hyperlink" Target="consultantplus://offline/ref=B3455150F16AC9666EECD7E6AFF3A67C5B766B4C6692DEDA2C9B9DC2EA14D03E9964F965028899DA45E5900DF6F5CD033975E379F94FAFDEL826J" TargetMode="External"/><Relationship Id="rId82" Type="http://schemas.openxmlformats.org/officeDocument/2006/relationships/hyperlink" Target="consultantplus://offline/ref=B3455150F16AC9666EECD7E6AFF3A67C5B766B4C6692DEDA2C9B9DC2EA14D03E9964F965028F9DDE43E5900DF6F5CD033975E379F94FAFDEL826J" TargetMode="External"/><Relationship Id="rId152" Type="http://schemas.openxmlformats.org/officeDocument/2006/relationships/hyperlink" Target="consultantplus://offline/ref=B3455150F16AC9666EECD7E6AFF3A67C5B766B4C6692DEDA2C9B9DC2EA14D03E9964F965018B98DD47E5900DF6F5CD033975E379F94FAFDEL826J" TargetMode="External"/><Relationship Id="rId173" Type="http://schemas.openxmlformats.org/officeDocument/2006/relationships/hyperlink" Target="consultantplus://offline/ref=B3455150F16AC9666EECD7E6AFF3A67C5B766B4C6692DEDA2C9B9DC2EA14D03E9964F965018891DA45E5900DF6F5CD033975E379F94FAFDEL826J" TargetMode="External"/><Relationship Id="rId194" Type="http://schemas.openxmlformats.org/officeDocument/2006/relationships/hyperlink" Target="consultantplus://offline/ref=B3455150F16AC9666EECD7E6AFF3A67C5B766B4C6692DEDA2C9B9DC2EA14D03E9964F96501899DD64FE5900DF6F5CD033975E379F94FAFDEL826J" TargetMode="External"/><Relationship Id="rId199" Type="http://schemas.openxmlformats.org/officeDocument/2006/relationships/hyperlink" Target="consultantplus://offline/ref=B3455150F16AC9666EECD7E6AFF3A67C5B766B4C6692DEDA2C9B9DC2EA14D03E9964F965018E99DB43E5900DF6F5CD033975E379F94FAFDEL826J" TargetMode="External"/><Relationship Id="rId203" Type="http://schemas.openxmlformats.org/officeDocument/2006/relationships/hyperlink" Target="consultantplus://offline/ref=B3455150F16AC9666EECD7E6AFF3A67C5B766B4C6692DEDA2C9B9DC2EA14D03E9964F965018E9CDD41E5900DF6F5CD033975E379F94FAFDEL826J" TargetMode="External"/><Relationship Id="rId208" Type="http://schemas.openxmlformats.org/officeDocument/2006/relationships/hyperlink" Target="consultantplus://offline/ref=B3455150F16AC9666EECD7E6AFF3A67C5B766B4C6692DEDA2C9B9DC2EA14D03E9964F965018E9FDF47E5900DF6F5CD033975E379F94FAFDEL826J" TargetMode="External"/><Relationship Id="rId229" Type="http://schemas.openxmlformats.org/officeDocument/2006/relationships/hyperlink" Target="consultantplus://offline/ref=B3455150F16AC9666EECD7E6AFF3A67C5B766B4C6692DEDA2C9B9DC2EA14D03E9964F965018F91DC47E5900DF6F5CD033975E379F94FAFDEL826J" TargetMode="External"/><Relationship Id="rId19" Type="http://schemas.openxmlformats.org/officeDocument/2006/relationships/hyperlink" Target="consultantplus://offline/ref=B3455150F16AC9666EECD7E6AFF3A67C5B776F4F6693DEDA2C9B9DC2EA14D03E9964F965038A98DE4EE5900DF6F5CD033975E379F94FAFDEL826J" TargetMode="External"/><Relationship Id="rId224" Type="http://schemas.openxmlformats.org/officeDocument/2006/relationships/hyperlink" Target="consultantplus://offline/ref=B3455150F16AC9666EECD7E6AFF3A67C5B766B4C6692DEDA2C9B9DC2EA14D03E9964F965018F99D747E5900DF6F5CD033975E379F94FAFDEL826J" TargetMode="External"/><Relationship Id="rId240" Type="http://schemas.openxmlformats.org/officeDocument/2006/relationships/hyperlink" Target="consultantplus://offline/ref=B3455150F16AC9666EECD7E6AFF3A67C5B766B4C6692DEDA2C9B9DC2EA14D03E9964F965008A90DC45E5900DF6F5CD033975E379F94FAFDEL826J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B3455150F16AC9666EECD7E6AFF3A67C5B776C4B679EDEDA2C9B9DC2EA14D03E8B64A169028F86DF47F0C65CB3LA29J" TargetMode="External"/><Relationship Id="rId30" Type="http://schemas.openxmlformats.org/officeDocument/2006/relationships/hyperlink" Target="consultantplus://offline/ref=B3455150F16AC9666EECD7E6AFF3A67C5B766B4C6692DEDA2C9B9DC2EA14D03E9964F965038E91D743E5900DF6F5CD033975E379F94FAFDEL826J" TargetMode="External"/><Relationship Id="rId35" Type="http://schemas.openxmlformats.org/officeDocument/2006/relationships/hyperlink" Target="consultantplus://offline/ref=B3455150F16AC9666EECD7E6AFF3A67C5B766B4C6692DEDA2C9B9DC2EA14D03E9964F965038F98DB4FE5900DF6F5CD033975E379F94FAFDEL826J" TargetMode="External"/><Relationship Id="rId56" Type="http://schemas.openxmlformats.org/officeDocument/2006/relationships/hyperlink" Target="consultantplus://offline/ref=B3455150F16AC9666EECD7E6AFF3A67C5B766B4C6692DEDA2C9B9DC2EA14D03E9964F965028B9ED64FE5900DF6F5CD033975E379F94FAFDEL826J" TargetMode="External"/><Relationship Id="rId77" Type="http://schemas.openxmlformats.org/officeDocument/2006/relationships/hyperlink" Target="consultantplus://offline/ref=B3455150F16AC9666EECD7E6AFF3A67C5B766B4C6692DEDA2C9B9DC2EA14D03E9964F965028F9AD647E5900DF6F5CD033975E379F94FAFDEL826J" TargetMode="External"/><Relationship Id="rId100" Type="http://schemas.openxmlformats.org/officeDocument/2006/relationships/hyperlink" Target="consultantplus://offline/ref=B3455150F16AC9666EECD7E6AFF3A67C5B766B4C6692DEDA2C9B9DC2EA14D03E9964F965028C9BDC43E5900DF6F5CD033975E379F94FAFDEL826J" TargetMode="External"/><Relationship Id="rId105" Type="http://schemas.openxmlformats.org/officeDocument/2006/relationships/hyperlink" Target="consultantplus://offline/ref=B3455150F16AC9666EECD7E6AFF3A67C5B766B4C6692DEDA2C9B9DC2EA14D03E9964F965028D91D941E5900DF6F5CD033975E379F94FAFDEL826J" TargetMode="External"/><Relationship Id="rId126" Type="http://schemas.openxmlformats.org/officeDocument/2006/relationships/hyperlink" Target="consultantplus://offline/ref=B3455150F16AC9666EECD7E6AFF3A67C5B766B4C6692DEDA2C9B9DC2EA14D03E9964F965028399D743E5900DF6F5CD033975E379F94FAFDEL826J" TargetMode="External"/><Relationship Id="rId147" Type="http://schemas.openxmlformats.org/officeDocument/2006/relationships/hyperlink" Target="consultantplus://offline/ref=B3455150F16AC9666EECD7E6AFF3A67C5B766B4C6692DEDA2C9B9DC2EA14D03E9964F965018A9CDC43E5900DF6F5CD033975E379F94FAFDEL826J" TargetMode="External"/><Relationship Id="rId168" Type="http://schemas.openxmlformats.org/officeDocument/2006/relationships/hyperlink" Target="consultantplus://offline/ref=B3455150F16AC9666EECD7E6AFF3A67C5B766B4C6692DEDA2C9B9DC2EA14D03E9964F965018899DC45E5900DF6F5CD033975E379F94FAFDEL826J" TargetMode="External"/><Relationship Id="rId8" Type="http://schemas.openxmlformats.org/officeDocument/2006/relationships/hyperlink" Target="consultantplus://offline/ref=B3455150F16AC9666EECD7E6AFF3A67C5B776C4B679EDEDA2C9B9DC2EA14D03E9964F965038D938A17AA9151B3A5DE033D75E078E6L424J" TargetMode="External"/><Relationship Id="rId51" Type="http://schemas.openxmlformats.org/officeDocument/2006/relationships/hyperlink" Target="consultantplus://offline/ref=B3455150F16AC9666EECD7E6AFF3A67C5B766B4C6692DEDA2C9B9DC2EA14D03E9964F965028B9BD841E5900DF6F5CD033975E379F94FAFDEL826J" TargetMode="External"/><Relationship Id="rId72" Type="http://schemas.openxmlformats.org/officeDocument/2006/relationships/hyperlink" Target="consultantplus://offline/ref=B3455150F16AC9666EECD7E6AFF3A67C5B766B4C6692DEDA2C9B9DC2EA14D03E9964F965028E9DDB4FE5900DF6F5CD033975E379F94FAFDEL826J" TargetMode="External"/><Relationship Id="rId93" Type="http://schemas.openxmlformats.org/officeDocument/2006/relationships/hyperlink" Target="consultantplus://offline/ref=B3455150F16AC9666EECD7E6AFF3A67C5B766B4C6692DEDA2C9B9DC2EA14D03E9964F965028F90D747E5900DF6F5CD033975E379F94FAFDEL826J" TargetMode="External"/><Relationship Id="rId98" Type="http://schemas.openxmlformats.org/officeDocument/2006/relationships/hyperlink" Target="consultantplus://offline/ref=B3455150F16AC9666EECD7E6AFF3A67C5B766B4C6692DEDA2C9B9DC2EA14D03E9964F965028C9ADB4FE5900DF6F5CD033975E379F94FAFDEL826J" TargetMode="External"/><Relationship Id="rId121" Type="http://schemas.openxmlformats.org/officeDocument/2006/relationships/hyperlink" Target="consultantplus://offline/ref=B3455150F16AC9666EECD7E6AFF3A67C5B766B4C6692DEDA2C9B9DC2EA14D03E9964F965028291DE47E5900DF6F5CD033975E379F94FAFDEL826J" TargetMode="External"/><Relationship Id="rId142" Type="http://schemas.openxmlformats.org/officeDocument/2006/relationships/hyperlink" Target="consultantplus://offline/ref=B3455150F16AC9666EECD7E6AFF3A67C5B766B4C6692DEDA2C9B9DC2EA14D03E9964F965018A9ADC43E5900DF6F5CD033975E379F94FAFDEL826J" TargetMode="External"/><Relationship Id="rId163" Type="http://schemas.openxmlformats.org/officeDocument/2006/relationships/hyperlink" Target="consultantplus://offline/ref=B3455150F16AC9666EECD7E6AFF3A67C5B766B4C6692DEDA2C9B9DC2EA14D03E9964F965018B91DC43E5900DF6F5CD033975E379F94FAFDEL826J" TargetMode="External"/><Relationship Id="rId184" Type="http://schemas.openxmlformats.org/officeDocument/2006/relationships/hyperlink" Target="consultantplus://offline/ref=B3455150F16AC9666EECD7E6AFF3A67C5B766B4C6692DEDA2C9B9DC2EA14D03E9964F965018999DD41E5900DF6F5CD033975E379F94FAFDEL826J" TargetMode="External"/><Relationship Id="rId189" Type="http://schemas.openxmlformats.org/officeDocument/2006/relationships/hyperlink" Target="consultantplus://offline/ref=B3455150F16AC9666EECD7E6AFF3A67C5B766B4C6692DEDA2C9B9DC2EA14D03E9964F965078A9CDD41E5900DF6F5CD033975E379F94FAFDEL826J" TargetMode="External"/><Relationship Id="rId219" Type="http://schemas.openxmlformats.org/officeDocument/2006/relationships/hyperlink" Target="consultantplus://offline/ref=B3455150F16AC9666EECD7E6AFF3A67C5B766B4C6692DEDA2C9B9DC2EA14D03E9964F965018E90DF43E5900DF6F5CD033975E379F94FAFDEL826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3455150F16AC9666EECD7E6AFF3A67C5B766B4C6692DEDA2C9B9DC2EA14D03E9964F965018E9FD645E5900DF6F5CD033975E379F94FAFDEL826J" TargetMode="External"/><Relationship Id="rId230" Type="http://schemas.openxmlformats.org/officeDocument/2006/relationships/hyperlink" Target="consultantplus://offline/ref=B3455150F16AC9666EECD7E6AFF3A67C5B766B4C6692DEDA2C9B9DC2EA14D03E9964F965018F91DB43E5900DF6F5CD033975E379F94FAFDEL826J" TargetMode="External"/><Relationship Id="rId235" Type="http://schemas.openxmlformats.org/officeDocument/2006/relationships/hyperlink" Target="consultantplus://offline/ref=B3455150F16AC9666EECD7E6AFF3A67C5B766B4C6692DEDA2C9B9DC2EA14D03E9964F96500839CDB4EE5900DF6F5CD033975E379F94FAFDEL826J" TargetMode="External"/><Relationship Id="rId25" Type="http://schemas.openxmlformats.org/officeDocument/2006/relationships/hyperlink" Target="consultantplus://offline/ref=B3455150F16AC9666EECD7E6AFF3A67C5B766B4C6692DEDA2C9B9DC2EA14D03E9964F965038E9CD645E5900DF6F5CD033975E379F94FAFDEL826J" TargetMode="External"/><Relationship Id="rId46" Type="http://schemas.openxmlformats.org/officeDocument/2006/relationships/hyperlink" Target="consultantplus://offline/ref=B3455150F16AC9666EECD7E6AFF3A67C5B766B4C6692DEDA2C9B9DC2EA14D03E9964F965028B99D74FE5900DF6F5CD033975E379F94FAFDEL826J" TargetMode="External"/><Relationship Id="rId67" Type="http://schemas.openxmlformats.org/officeDocument/2006/relationships/hyperlink" Target="consultantplus://offline/ref=B3455150F16AC9666EECD7E6AFF3A67C5B766B4C6692DEDA2C9B9DC2EA14D03E9964F965028E9ADC47E5900DF6F5CD033975E379F94FAFDEL826J" TargetMode="External"/><Relationship Id="rId116" Type="http://schemas.openxmlformats.org/officeDocument/2006/relationships/hyperlink" Target="consultantplus://offline/ref=B3455150F16AC9666EECD7E6AFF3A67C5B766B4C6692DEDA2C9B9DC2EA14D03E9964F96502829DD74FE5900DF6F5CD033975E379F94FAFDEL826J" TargetMode="External"/><Relationship Id="rId137" Type="http://schemas.openxmlformats.org/officeDocument/2006/relationships/hyperlink" Target="consultantplus://offline/ref=B3455150F16AC9666EECD7E6AFF3A67C5B766B4C6692DEDA2C9B9DC2EA14D03E9964F96502839CD74FE5900DF6F5CD033975E379F94FAFDEL826J" TargetMode="External"/><Relationship Id="rId158" Type="http://schemas.openxmlformats.org/officeDocument/2006/relationships/hyperlink" Target="consultantplus://offline/ref=B3455150F16AC9666EECD7E6AFF3A67C5B766B4C6692DEDA2C9B9DC2EA14D03E9964F9650A8C938A17AA9151B3A5DE033D75E078E6L424J" TargetMode="External"/><Relationship Id="rId20" Type="http://schemas.openxmlformats.org/officeDocument/2006/relationships/hyperlink" Target="consultantplus://offline/ref=B3455150F16AC9666EECD7E6AFF3A67C5B776C4B679EDEDA2C9B9DC2EA14D03E9964F967048D938A17AA9151B3A5DE033D75E078E6L424J" TargetMode="External"/><Relationship Id="rId41" Type="http://schemas.openxmlformats.org/officeDocument/2006/relationships/hyperlink" Target="consultantplus://offline/ref=B3455150F16AC9666EECD7E6AFF3A67C5B766B4C6692DEDA2C9B9DC2EA14D03E9964F965038D99DD45E5900DF6F5CD033975E379F94FAFDEL826J" TargetMode="External"/><Relationship Id="rId62" Type="http://schemas.openxmlformats.org/officeDocument/2006/relationships/hyperlink" Target="consultantplus://offline/ref=B3455150F16AC9666EECD7E6AFF3A67C5B766B4C6692DEDA2C9B9DC2EA14D03E9964F96502889ADF43E5900DF6F5CD033975E379F94FAFDEL826J" TargetMode="External"/><Relationship Id="rId83" Type="http://schemas.openxmlformats.org/officeDocument/2006/relationships/hyperlink" Target="consultantplus://offline/ref=B3455150F16AC9666EECD7E6AFF3A67C5B766B4C6692DEDA2C9B9DC2EA14D03E9964F965028F9DD845E5900DF6F5CD033975E379F94FAFDEL826J" TargetMode="External"/><Relationship Id="rId88" Type="http://schemas.openxmlformats.org/officeDocument/2006/relationships/hyperlink" Target="consultantplus://offline/ref=B3455150F16AC9666EECD7E6AFF3A67C5B766B4C6692DEDA2C9B9DC2EA14D03E9964F965028F9FDF45E5900DF6F5CD033975E379F94FAFDEL826J" TargetMode="External"/><Relationship Id="rId111" Type="http://schemas.openxmlformats.org/officeDocument/2006/relationships/hyperlink" Target="consultantplus://offline/ref=B3455150F16AC9666EECD7E6AFF3A67C5B766B4C6692DEDA2C9B9DC2EA14D03E9964F96502829ADB41E5900DF6F5CD033975E379F94FAFDEL826J" TargetMode="External"/><Relationship Id="rId132" Type="http://schemas.openxmlformats.org/officeDocument/2006/relationships/hyperlink" Target="consultantplus://offline/ref=B3455150F16AC9666EECD7E6AFF3A67C5B766B4C6692DEDA2C9B9DC2EA14D03E9964F96502839CDA47E5900DF6F5CD033975E379F94FAFDEL826J" TargetMode="External"/><Relationship Id="rId153" Type="http://schemas.openxmlformats.org/officeDocument/2006/relationships/hyperlink" Target="consultantplus://offline/ref=B3455150F16AC9666EECD7E6AFF3A67C5B766B4C6692DEDA2C9B9DC2EA14D03E9964F965018B98DA4FE5900DF6F5CD033975E379F94FAFDEL826J" TargetMode="External"/><Relationship Id="rId174" Type="http://schemas.openxmlformats.org/officeDocument/2006/relationships/hyperlink" Target="consultantplus://offline/ref=B3455150F16AC9666EECD7E6AFF3A67C5B766B4C6692DEDA2C9B9DC2EA14D03E9964F965018890D94FE5900DF6F5CD033975E379F94FAFDEL826J" TargetMode="External"/><Relationship Id="rId179" Type="http://schemas.openxmlformats.org/officeDocument/2006/relationships/hyperlink" Target="consultantplus://offline/ref=B3455150F16AC9666EECD7E6AFF3A67C5B766B4C6692DEDA2C9B9DC2EA14D03E9964F965018890DB47E5900DF6F5CD033975E379F94FAFDEL826J" TargetMode="External"/><Relationship Id="rId195" Type="http://schemas.openxmlformats.org/officeDocument/2006/relationships/hyperlink" Target="consultantplus://offline/ref=B3455150F16AC9666EECD7E6AFF3A67C5B766B4C6692DEDA2C9B9DC2EA14D03E9964F96501899DD74FE5900DF6F5CD033975E379F94FAFDEL826J" TargetMode="External"/><Relationship Id="rId209" Type="http://schemas.openxmlformats.org/officeDocument/2006/relationships/hyperlink" Target="consultantplus://offline/ref=B3455150F16AC9666EECD7E6AFF3A67C5B766B4C6692DEDA2C9B9DC2EA14D03E9964F965018E9FDA43E5900DF6F5CD033975E379F94FAFDEL826J" TargetMode="External"/><Relationship Id="rId190" Type="http://schemas.openxmlformats.org/officeDocument/2006/relationships/hyperlink" Target="consultantplus://offline/ref=B3455150F16AC9666EECD7E6AFF3A67C5B766B4C6692DEDA2C9B9DC2EA14D03E9964F96501899DDB47E5900DF6F5CD033975E379F94FAFDEL826J" TargetMode="External"/><Relationship Id="rId204" Type="http://schemas.openxmlformats.org/officeDocument/2006/relationships/hyperlink" Target="consultantplus://offline/ref=B3455150F16AC9666EECD7E6AFF3A67C5B766B4C6692DEDA2C9B9DC2EA14D03E9964F965018E9CD647E5900DF6F5CD033975E379F94FAFDEL826J" TargetMode="External"/><Relationship Id="rId220" Type="http://schemas.openxmlformats.org/officeDocument/2006/relationships/hyperlink" Target="consultantplus://offline/ref=B3455150F16AC9666EECD7E6AFF3A67C5B766B4C6692DEDA2C9B9DC2EA14D03E9964F965018E90DA4FE5900DF6F5CD033975E379F94FAFDEL826J" TargetMode="External"/><Relationship Id="rId225" Type="http://schemas.openxmlformats.org/officeDocument/2006/relationships/hyperlink" Target="consultantplus://offline/ref=B3455150F16AC9666EECD7E6AFF3A67C5B766B4C6692DEDA2C9B9DC2EA14D03E9964F965018F99D745E5900DF6F5CD033975E379F94FAFDEL826J" TargetMode="External"/><Relationship Id="rId241" Type="http://schemas.openxmlformats.org/officeDocument/2006/relationships/hyperlink" Target="consultantplus://offline/ref=B3455150F16AC9666EECD7E6AFF3A67C5B766B4C6692DEDA2C9B9DC2EA14D03E9964F965008A90DD43E5900DF6F5CD033975E379F94FAFDEL826J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B3455150F16AC9666EECD7E6AFF3A67C5B776C4B679EDEDA2C9B9DC2EA14D03E8B64A169028F86DF47F0C65CB3LA29J" TargetMode="External"/><Relationship Id="rId36" Type="http://schemas.openxmlformats.org/officeDocument/2006/relationships/hyperlink" Target="consultantplus://offline/ref=B3455150F16AC9666EECD7E6AFF3A67C5B766B4C6692DEDA2C9B9DC2EA14D03E9964F965038F98D847E5900DF6F5CD033975E379F94FAFDEL826J" TargetMode="External"/><Relationship Id="rId57" Type="http://schemas.openxmlformats.org/officeDocument/2006/relationships/hyperlink" Target="consultantplus://offline/ref=B3455150F16AC9666EECD7E6AFF3A67C5B766B4C6692DEDA2C9B9DC2EA14D03E9964F965028B9FDC43E5900DF6F5CD033975E379F94FAFDEL826J" TargetMode="External"/><Relationship Id="rId106" Type="http://schemas.openxmlformats.org/officeDocument/2006/relationships/hyperlink" Target="consultantplus://offline/ref=B3455150F16AC9666EECD7E6AFF3A67C5B766B4C6692DEDA2C9B9DC2EA14D03E9964F965028D91D747E5900DF6F5CD033975E379F94FAFDEL826J" TargetMode="External"/><Relationship Id="rId127" Type="http://schemas.openxmlformats.org/officeDocument/2006/relationships/hyperlink" Target="consultantplus://offline/ref=B3455150F16AC9666EECD7E6AFF3A67C5B766B4C6692DEDA2C9B9DC2EA14D03E9964F965028399D741E5900DF6F5CD033975E379F94FAFDEL826J" TargetMode="External"/><Relationship Id="rId10" Type="http://schemas.openxmlformats.org/officeDocument/2006/relationships/hyperlink" Target="consultantplus://offline/ref=B3455150F16AC9666EECD7E6AFF3A67C5B776F4F6693DEDA2C9B9DC2EA14D03E9964F965038A98DE41E5900DF6F5CD033975E379F94FAFDEL826J" TargetMode="External"/><Relationship Id="rId31" Type="http://schemas.openxmlformats.org/officeDocument/2006/relationships/hyperlink" Target="consultantplus://offline/ref=B3455150F16AC9666EECD7E6AFF3A67C5B766B4C6692DEDA2C9B9DC2EA14D03E9964F965038F98DC41E5900DF6F5CD033975E379F94FAFDEL826J" TargetMode="External"/><Relationship Id="rId52" Type="http://schemas.openxmlformats.org/officeDocument/2006/relationships/hyperlink" Target="consultantplus://offline/ref=B3455150F16AC9666EECD7E6AFF3A67C5B766B4C6692DEDA2C9B9DC2EA14D03E9964F965028B9BD947E5900DF6F5CD033975E379F94FAFDEL826J" TargetMode="External"/><Relationship Id="rId73" Type="http://schemas.openxmlformats.org/officeDocument/2006/relationships/hyperlink" Target="consultantplus://offline/ref=B3455150F16AC9666EECD7E6AFF3A67C5B766B4C6692DEDA2C9B9DC2EA14D03E9964F965028E9FD747E5900DF6F5CD033975E379F94FAFDEL826J" TargetMode="External"/><Relationship Id="rId78" Type="http://schemas.openxmlformats.org/officeDocument/2006/relationships/hyperlink" Target="consultantplus://offline/ref=B3455150F16AC9666EECD7E6AFF3A67C5B766B4C6692DEDA2C9B9DC2EA14D03E9964F965028F9BD843E5900DF6F5CD033975E379F94FAFDEL826J" TargetMode="External"/><Relationship Id="rId94" Type="http://schemas.openxmlformats.org/officeDocument/2006/relationships/hyperlink" Target="consultantplus://offline/ref=B3455150F16AC9666EECD7E6AFF3A67C5B766B4C6692DEDA2C9B9DC2EA14D03E9964F965028F91DE43E5900DF6F5CD033975E379F94FAFDEL826J" TargetMode="External"/><Relationship Id="rId99" Type="http://schemas.openxmlformats.org/officeDocument/2006/relationships/hyperlink" Target="consultantplus://offline/ref=B3455150F16AC9666EECD7E6AFF3A67C5B766B4C6692DEDA2C9B9DC2EA14D03E9964F965028C9AD943E5900DF6F5CD033975E379F94FAFDEL826J" TargetMode="External"/><Relationship Id="rId101" Type="http://schemas.openxmlformats.org/officeDocument/2006/relationships/hyperlink" Target="consultantplus://offline/ref=B3455150F16AC9666EECD7E6AFF3A67C5B766B4C6692DEDA2C9B9DC2EA14D03E9964F965028C9BDA45E5900DF6F5CD033975E379F94FAFDEL826J" TargetMode="External"/><Relationship Id="rId122" Type="http://schemas.openxmlformats.org/officeDocument/2006/relationships/hyperlink" Target="consultantplus://offline/ref=B3455150F16AC9666EECD7E6AFF3A67C5B766B4C6692DEDA2C9B9DC2EA14D03E9964F965028291D94FE5900DF6F5CD033975E379F94FAFDEL826J" TargetMode="External"/><Relationship Id="rId143" Type="http://schemas.openxmlformats.org/officeDocument/2006/relationships/hyperlink" Target="consultantplus://offline/ref=B3455150F16AC9666EECD7E6AFF3A67C5B766B4C6692DEDA2C9B9DC2EA14D03E9964F965018A9ADA41E5900DF6F5CD033975E379F94FAFDEL826J" TargetMode="External"/><Relationship Id="rId148" Type="http://schemas.openxmlformats.org/officeDocument/2006/relationships/hyperlink" Target="consultantplus://offline/ref=B3455150F16AC9666EECD7E6AFF3A67C5B766B4C6692DEDA2C9B9DC2EA14D03E9964F965018A9CD743E5900DF6F5CD033975E379F94FAFDEL826J" TargetMode="External"/><Relationship Id="rId164" Type="http://schemas.openxmlformats.org/officeDocument/2006/relationships/hyperlink" Target="consultantplus://offline/ref=B3455150F16AC9666EECD7E6AFF3A67C5B766B4C6692DEDA2C9B9DC2EA14D03E9964F965018B91D64FE5900DF6F5CD033975E379F94FAFDEL826J" TargetMode="External"/><Relationship Id="rId169" Type="http://schemas.openxmlformats.org/officeDocument/2006/relationships/hyperlink" Target="consultantplus://offline/ref=B3455150F16AC9666EECD7E6AFF3A67C5B766B4C6692DEDA2C9B9DC2EA14D03E9964F96501889BDF45E5900DF6F5CD033975E379F94FAFDEL826J" TargetMode="External"/><Relationship Id="rId185" Type="http://schemas.openxmlformats.org/officeDocument/2006/relationships/hyperlink" Target="consultantplus://offline/ref=B3455150F16AC9666EECD7E6AFF3A67C5B766B4C6692DEDA2C9B9DC2EA14D03E9964F96501899ADD43E5900DF6F5CD033975E379F94FAFDEL826J" TargetMode="External"/><Relationship Id="rId4" Type="http://schemas.openxmlformats.org/officeDocument/2006/relationships/hyperlink" Target="consultantplus://offline/ref=B3455150F16AC9666EECD7E6AFF3A67C5B776F4F6693DEDA2C9B9DC2EA14D03E9964F965038A98DE40E5900DF6F5CD033975E379F94FAFDEL826J" TargetMode="External"/><Relationship Id="rId9" Type="http://schemas.openxmlformats.org/officeDocument/2006/relationships/hyperlink" Target="consultantplus://offline/ref=B3455150F16AC9666EECD7E6AFF3A67C5B766D416B9FDEDA2C9B9DC2EA14D03E9964F965038A9BDC44E5900DF6F5CD033975E379F94FAFDEL826J" TargetMode="External"/><Relationship Id="rId180" Type="http://schemas.openxmlformats.org/officeDocument/2006/relationships/hyperlink" Target="consultantplus://offline/ref=B3455150F16AC9666EECD7E6AFF3A67C5B766B4C6692DEDA2C9B9DC2EA14D03E9964F965018890DB43E5900DF6F5CD033975E379F94FAFDEL826J" TargetMode="External"/><Relationship Id="rId210" Type="http://schemas.openxmlformats.org/officeDocument/2006/relationships/hyperlink" Target="consultantplus://offline/ref=B3455150F16AC9666EECD7E6AFF3A67C5B766B4C6692DEDA2C9B9DC2EA14D03E9964F965018E9FDA41E5900DF6F5CD033975E379F94FAFDEL826J" TargetMode="External"/><Relationship Id="rId215" Type="http://schemas.openxmlformats.org/officeDocument/2006/relationships/hyperlink" Target="consultantplus://offline/ref=B3455150F16AC9666EECD7E6AFF3A67C5B766B4C6692DEDA2C9B9DC2EA14D03E9964F965018E9FD643E5900DF6F5CD033975E379F94FAFDEL826J" TargetMode="External"/><Relationship Id="rId236" Type="http://schemas.openxmlformats.org/officeDocument/2006/relationships/hyperlink" Target="consultantplus://offline/ref=B3455150F16AC9666EECD7E6AFF3A67C5B766B4C6692DEDA2C9B9DC2EA14D03E9964F96500839CD846E5900DF6F5CD033975E379F94FAFDEL826J" TargetMode="External"/><Relationship Id="rId26" Type="http://schemas.openxmlformats.org/officeDocument/2006/relationships/hyperlink" Target="consultantplus://offline/ref=B3455150F16AC9666EECD7E6AFF3A67C5B766B4C6692DEDA2C9B9DC2EA14D03E9964F965038E9CD745E5900DF6F5CD033975E379F94FAFDEL826J" TargetMode="External"/><Relationship Id="rId231" Type="http://schemas.openxmlformats.org/officeDocument/2006/relationships/hyperlink" Target="consultantplus://offline/ref=B3455150F16AC9666EECD7E6AFF3A67C5B766B4C6692DEDA2C9B9DC2EA14D03E9964F965018F91D645E5900DF6F5CD033975E379F94FAFDEL826J" TargetMode="External"/><Relationship Id="rId47" Type="http://schemas.openxmlformats.org/officeDocument/2006/relationships/hyperlink" Target="consultantplus://offline/ref=B3455150F16AC9666EECD7E6AFF3A67C5B766B4C6692DEDA2C9B9DC2EA14D03E9964F965028B9ADE43E5900DF6F5CD033975E379F94FAFDEL826J" TargetMode="External"/><Relationship Id="rId68" Type="http://schemas.openxmlformats.org/officeDocument/2006/relationships/hyperlink" Target="consultantplus://offline/ref=B3455150F16AC9666EECD7E6AFF3A67C5B766B4C6692DEDA2C9B9DC2EA14D03E9964F965028E9CDB43E5900DF6F5CD033975E379F94FAFDEL826J" TargetMode="External"/><Relationship Id="rId89" Type="http://schemas.openxmlformats.org/officeDocument/2006/relationships/hyperlink" Target="consultantplus://offline/ref=B3455150F16AC9666EECD7E6AFF3A67C5B766B4C6692DEDA2C9B9DC2EA14D03E9964F965028F9FDC41E5900DF6F5CD033975E379F94FAFDEL826J" TargetMode="External"/><Relationship Id="rId112" Type="http://schemas.openxmlformats.org/officeDocument/2006/relationships/hyperlink" Target="consultantplus://offline/ref=B3455150F16AC9666EECD7E6AFF3A67C5B766B4C6692DEDA2C9B9DC2EA14D03E9964F96502829AD641E5900DF6F5CD033975E379F94FAFDEL826J" TargetMode="External"/><Relationship Id="rId133" Type="http://schemas.openxmlformats.org/officeDocument/2006/relationships/hyperlink" Target="consultantplus://offline/ref=B3455150F16AC9666EECD7E6AFF3A67C5B766B4C6692DEDA2C9B9DC2EA14D03E9964F96502839CDA41E5900DF6F5CD033975E379F94FAFDEL826J" TargetMode="External"/><Relationship Id="rId154" Type="http://schemas.openxmlformats.org/officeDocument/2006/relationships/hyperlink" Target="consultantplus://offline/ref=B3455150F16AC9666EECD7E6AFF3A67C5B766B4C6692DEDA2C9B9DC2EA14D03E9964F965018B98D943E5900DF6F5CD033975E379F94FAFDEL826J" TargetMode="External"/><Relationship Id="rId175" Type="http://schemas.openxmlformats.org/officeDocument/2006/relationships/hyperlink" Target="consultantplus://offline/ref=B3455150F16AC9666EECD7E6AFF3A67C5B766B4C6692DEDA2C9B9DC2EA14D03E9964F965018890D647E5900DF6F5CD033975E379F94FAFDEL826J" TargetMode="External"/><Relationship Id="rId196" Type="http://schemas.openxmlformats.org/officeDocument/2006/relationships/hyperlink" Target="consultantplus://offline/ref=B3455150F16AC9666EECD7E6AFF3A67C5B766B4C6692DEDA2C9B9DC2EA14D03E9964F96501899EDF47E5900DF6F5CD033975E379F94FAFDEL826J" TargetMode="External"/><Relationship Id="rId200" Type="http://schemas.openxmlformats.org/officeDocument/2006/relationships/hyperlink" Target="consultantplus://offline/ref=B3455150F16AC9666EECD7E6AFF3A67C5B766B4C6692DEDA2C9B9DC2EA14D03E9964F965018E9ADB4FE5900DF6F5CD033975E379F94FAFDEL826J" TargetMode="External"/><Relationship Id="rId16" Type="http://schemas.openxmlformats.org/officeDocument/2006/relationships/hyperlink" Target="consultantplus://offline/ref=B3455150F16AC9666EECD7E6AFF3A67C5B776C4B679EDEDA2C9B9DC2EA14D03E8B64A169028F86DF47F0C65CB3LA29J" TargetMode="External"/><Relationship Id="rId221" Type="http://schemas.openxmlformats.org/officeDocument/2006/relationships/hyperlink" Target="consultantplus://offline/ref=B3455150F16AC9666EECD7E6AFF3A67C5B766B4C6692DEDA2C9B9DC2EA14D03E9964F965018E90D945E5900DF6F5CD033975E379F94FAFDEL826J" TargetMode="External"/><Relationship Id="rId242" Type="http://schemas.openxmlformats.org/officeDocument/2006/relationships/hyperlink" Target="consultantplus://offline/ref=B3455150F16AC9666EECD7E6AFF3A67C5B766B4C6692DEDA2C9B9DC2EA14D03E9964F965008A90D847E5900DF6F5CD033975E379F94FAFDEL826J" TargetMode="External"/><Relationship Id="rId37" Type="http://schemas.openxmlformats.org/officeDocument/2006/relationships/hyperlink" Target="consultantplus://offline/ref=B3455150F16AC9666EECD7E6AFF3A67C5B766B4C6692DEDA2C9B9DC2EA14D03E9964F965038F98D845E5900DF6F5CD033975E379F94FAFDEL826J" TargetMode="External"/><Relationship Id="rId58" Type="http://schemas.openxmlformats.org/officeDocument/2006/relationships/hyperlink" Target="consultantplus://offline/ref=B3455150F16AC9666EECD7E6AFF3A67C5B766B4C6692DEDA2C9B9DC2EA14D03E9964F965028B9FD841E5900DF6F5CD033975E379F94FAFDEL826J" TargetMode="External"/><Relationship Id="rId79" Type="http://schemas.openxmlformats.org/officeDocument/2006/relationships/hyperlink" Target="consultantplus://offline/ref=B3455150F16AC9666EECD7E6AFF3A67C5B766B4C6692DEDA2C9B9DC2EA14D03E9964F965028F9BD743E5900DF6F5CD033975E379F94FAFDEL826J" TargetMode="External"/><Relationship Id="rId102" Type="http://schemas.openxmlformats.org/officeDocument/2006/relationships/hyperlink" Target="consultantplus://offline/ref=B3455150F16AC9666EECD7E6AFF3A67C5B766B4C6692DEDA2C9B9DC2EA14D03E9964F965028C9CDE45E5900DF6F5CD033975E379F94FAFDEL826J" TargetMode="External"/><Relationship Id="rId123" Type="http://schemas.openxmlformats.org/officeDocument/2006/relationships/hyperlink" Target="consultantplus://offline/ref=B3455150F16AC9666EECD7E6AFF3A67C5B766B4C6692DEDA2C9B9DC2EA14D03E9964F965008C9ADC42E5900DF6F5CD033975E379F94FAFDEL826J" TargetMode="External"/><Relationship Id="rId144" Type="http://schemas.openxmlformats.org/officeDocument/2006/relationships/hyperlink" Target="consultantplus://offline/ref=B3455150F16AC9666EECD7E6AFF3A67C5B766B4C6692DEDA2C9B9DC2EA14D03E9964F965018A9ADB47E5900DF6F5CD033975E379F94FAFDEL826J" TargetMode="External"/><Relationship Id="rId90" Type="http://schemas.openxmlformats.org/officeDocument/2006/relationships/hyperlink" Target="consultantplus://offline/ref=B3455150F16AC9666EECD7E6AFF3A67C5B766B4C6692DEDA2C9B9DC2EA14D03E9964F965028F9FDA4FE5900DF6F5CD033975E379F94FAFDEL826J" TargetMode="External"/><Relationship Id="rId165" Type="http://schemas.openxmlformats.org/officeDocument/2006/relationships/hyperlink" Target="consultantplus://offline/ref=B3455150F16AC9666EECD7E6AFF3A67C5B766B4C6692DEDA2C9B9DC2EA14D03E9964F965018898DE47E5900DF6F5CD033975E379F94FAFDEL826J" TargetMode="External"/><Relationship Id="rId186" Type="http://schemas.openxmlformats.org/officeDocument/2006/relationships/hyperlink" Target="consultantplus://offline/ref=B3455150F16AC9666EECD7E6AFF3A67C5B766B4C6692DEDA2C9B9DC2EA14D03E9964F96501899ADB45E5900DF6F5CD033975E379F94FAFDEL826J" TargetMode="External"/><Relationship Id="rId211" Type="http://schemas.openxmlformats.org/officeDocument/2006/relationships/hyperlink" Target="consultantplus://offline/ref=B3455150F16AC9666EECD7E6AFF3A67C5B766B4C6692DEDA2C9B9DC2EA14D03E9964F965018E9FDB41E5900DF6F5CD033975E379F94FAFDEL826J" TargetMode="External"/><Relationship Id="rId232" Type="http://schemas.openxmlformats.org/officeDocument/2006/relationships/hyperlink" Target="consultantplus://offline/ref=B3455150F16AC9666EECD7E6AFF3A67C5B766B4C6692DEDA2C9B9DC2EA14D03E9964F965018C98DF43E5900DF6F5CD033975E379F94FAFDEL826J" TargetMode="External"/><Relationship Id="rId27" Type="http://schemas.openxmlformats.org/officeDocument/2006/relationships/hyperlink" Target="consultantplus://offline/ref=B3455150F16AC9666EECD7E6AFF3A67C5B766B4C6692DEDA2C9B9DC2EA14D03E9964F965038E91D947E5900DF6F5CD033975E379F94FAFDEL826J" TargetMode="External"/><Relationship Id="rId48" Type="http://schemas.openxmlformats.org/officeDocument/2006/relationships/hyperlink" Target="consultantplus://offline/ref=B3455150F16AC9666EECD7E6AFF3A67C5B766B4C6692DEDA2C9B9DC2EA14D03E9964F965028B9BDD43E5900DF6F5CD033975E379F94FAFDEL826J" TargetMode="External"/><Relationship Id="rId69" Type="http://schemas.openxmlformats.org/officeDocument/2006/relationships/hyperlink" Target="consultantplus://offline/ref=B3455150F16AC9666EECD7E6AFF3A67C5B766B4C6692DEDA2C9B9DC2EA14D03E9964F965028E9CD64FE5900DF6F5CD033975E379F94FAFDEL826J" TargetMode="External"/><Relationship Id="rId113" Type="http://schemas.openxmlformats.org/officeDocument/2006/relationships/hyperlink" Target="consultantplus://offline/ref=B3455150F16AC9666EECD7E6AFF3A67C5B766B4C6692DEDA2C9B9DC2EA14D03E9964F96502829CDE43E5900DF6F5CD033975E379F94FAFDEL826J" TargetMode="External"/><Relationship Id="rId134" Type="http://schemas.openxmlformats.org/officeDocument/2006/relationships/hyperlink" Target="consultantplus://offline/ref=B3455150F16AC9666EECD7E6AFF3A67C5B766B4C6692DEDA2C9B9DC2EA14D03E9964F96502839CDB43E5900DF6F5CD033975E379F94FAFDEL826J" TargetMode="External"/><Relationship Id="rId80" Type="http://schemas.openxmlformats.org/officeDocument/2006/relationships/hyperlink" Target="consultantplus://offline/ref=B3455150F16AC9666EECD7E6AFF3A67C5B766B4C6692DEDA2C9B9DC2EA14D03E9964F965028F9CDA43E5900DF6F5CD033975E379F94FAFDEL826J" TargetMode="External"/><Relationship Id="rId155" Type="http://schemas.openxmlformats.org/officeDocument/2006/relationships/hyperlink" Target="consultantplus://offline/ref=B3455150F16AC9666EECD7E6AFF3A67C5B766B4C6692DEDA2C9B9DC2EA14D03E9964F965018B99D841E5900DF6F5CD033975E379F94FAFDEL826J" TargetMode="External"/><Relationship Id="rId176" Type="http://schemas.openxmlformats.org/officeDocument/2006/relationships/hyperlink" Target="consultantplus://offline/ref=B3455150F16AC9666EECD7E6AFF3A67C5B766B4C6692DEDA2C9B9DC2EA14D03E9964F965018890DD47E5900DF6F5CD033975E379F94FAFDEL826J" TargetMode="External"/><Relationship Id="rId197" Type="http://schemas.openxmlformats.org/officeDocument/2006/relationships/hyperlink" Target="consultantplus://offline/ref=B3455150F16AC9666EECD7E6AFF3A67C5B766B4C6692DEDA2C9B9DC2EA14D03E9964F96501899FDF45E5900DF6F5CD033975E379F94FAFDEL8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9653</Words>
  <Characters>55023</Characters>
  <Application>Microsoft Office Word</Application>
  <DocSecurity>0</DocSecurity>
  <Lines>458</Lines>
  <Paragraphs>129</Paragraphs>
  <ScaleCrop>false</ScaleCrop>
  <Company/>
  <LinksUpToDate>false</LinksUpToDate>
  <CharactersWithSpaces>64547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2019-11-15T09:54:00Z</dcterms:created>
  <dcterms:modified xsi:type="dcterms:W3CDTF">2019-11-15T09:54:00Z</dcterms:modified>
</cp:coreProperties>
</file>